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E73370" w:rsidRDefault="003D66CB">
      <w:pPr>
        <w:rPr>
          <w:rFonts w:ascii="HGｺﾞｼｯｸM" w:eastAsia="HGｺﾞｼｯｸM"/>
          <w:sz w:val="22"/>
          <w:szCs w:val="22"/>
        </w:rPr>
      </w:pPr>
      <w:r w:rsidRPr="00E73370">
        <w:rPr>
          <w:rFonts w:ascii="HGｺﾞｼｯｸM" w:eastAsia="HGｺﾞｼｯｸM" w:hint="eastAsia"/>
          <w:sz w:val="22"/>
          <w:szCs w:val="22"/>
        </w:rPr>
        <w:t>（</w:t>
      </w:r>
      <w:r w:rsidR="0073247E" w:rsidRPr="00E73370">
        <w:rPr>
          <w:rFonts w:ascii="HGｺﾞｼｯｸM" w:eastAsia="HGｺﾞｼｯｸM" w:hint="eastAsia"/>
          <w:sz w:val="22"/>
          <w:szCs w:val="22"/>
        </w:rPr>
        <w:t>様式第１</w:t>
      </w:r>
      <w:r w:rsidR="00545FCF" w:rsidRPr="00E73370">
        <w:rPr>
          <w:rFonts w:ascii="HGｺﾞｼｯｸM" w:eastAsia="HGｺﾞｼｯｸM" w:hint="eastAsia"/>
          <w:sz w:val="22"/>
          <w:szCs w:val="22"/>
        </w:rPr>
        <w:t>号</w:t>
      </w:r>
      <w:r w:rsidRPr="00E73370">
        <w:rPr>
          <w:rFonts w:ascii="HGｺﾞｼｯｸM" w:eastAsia="HGｺﾞｼｯｸM" w:hint="eastAsia"/>
          <w:sz w:val="22"/>
          <w:szCs w:val="22"/>
        </w:rPr>
        <w:t>）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C42C52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E73370">
        <w:rPr>
          <w:rFonts w:ascii="HGｺﾞｼｯｸM" w:eastAsia="HGｺﾞｼｯｸM" w:hint="eastAsia"/>
        </w:rPr>
        <w:t xml:space="preserve">　　年　　月　　日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E73370">
        <w:rPr>
          <w:rFonts w:ascii="HGｺﾞｼｯｸM" w:eastAsia="HGｺﾞｼｯｸM" w:hint="eastAsia"/>
          <w:sz w:val="40"/>
          <w:szCs w:val="40"/>
        </w:rPr>
        <w:t>手話通訳</w:t>
      </w:r>
      <w:r w:rsidR="00324DAE" w:rsidRPr="00E73370">
        <w:rPr>
          <w:rFonts w:ascii="HGｺﾞｼｯｸM" w:eastAsia="HGｺﾞｼｯｸM" w:hint="eastAsia"/>
          <w:sz w:val="40"/>
          <w:szCs w:val="40"/>
        </w:rPr>
        <w:t>者</w:t>
      </w:r>
      <w:r w:rsidR="00FF2BDF" w:rsidRPr="00E73370">
        <w:rPr>
          <w:rFonts w:ascii="HGｺﾞｼｯｸM" w:eastAsia="HGｺﾞｼｯｸM" w:hint="eastAsia"/>
          <w:sz w:val="40"/>
          <w:szCs w:val="40"/>
        </w:rPr>
        <w:t>派遣斡旋</w:t>
      </w:r>
      <w:r w:rsidR="003B6600" w:rsidRPr="00E73370">
        <w:rPr>
          <w:rFonts w:ascii="HGｺﾞｼｯｸM" w:eastAsia="HGｺﾞｼｯｸM" w:hint="eastAsia"/>
          <w:sz w:val="40"/>
          <w:szCs w:val="40"/>
        </w:rPr>
        <w:t>申込</w:t>
      </w:r>
      <w:r w:rsidRPr="00E73370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C66C74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島根県聴覚障害者情報センター　所長　様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E73370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E73370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08460C" w:rsidRPr="00E73370">
        <w:rPr>
          <w:rFonts w:ascii="HGｺﾞｼｯｸM" w:eastAsia="HGｺﾞｼｯｸM" w:hint="eastAsia"/>
          <w:kern w:val="0"/>
          <w:u w:val="dotted"/>
        </w:rPr>
        <w:t xml:space="preserve">　</w:t>
      </w:r>
      <w:r w:rsidR="00C66C74" w:rsidRPr="00E73370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E73370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u w:val="dotted"/>
        </w:rPr>
        <w:t>代表者</w:t>
      </w:r>
      <w:r w:rsidR="00C66C74" w:rsidRPr="00E73370">
        <w:rPr>
          <w:rFonts w:ascii="HGｺﾞｼｯｸM" w:eastAsia="HGｺﾞｼｯｸM" w:hint="eastAsia"/>
          <w:u w:val="dotted"/>
        </w:rPr>
        <w:t xml:space="preserve">名　　　　　　　　　　　　　　</w:t>
      </w:r>
      <w:r w:rsidR="0008460C" w:rsidRPr="00E73370">
        <w:rPr>
          <w:rFonts w:ascii="ＭＳ 明朝" w:hAnsi="ＭＳ 明朝" w:cs="ＭＳ 明朝" w:hint="eastAsia"/>
          <w:kern w:val="0"/>
          <w:u w:val="dotted"/>
        </w:rPr>
        <w:t>㊞</w:t>
      </w:r>
      <w:r w:rsidR="00C66C74" w:rsidRPr="00E73370">
        <w:rPr>
          <w:rFonts w:ascii="HGｺﾞｼｯｸM" w:eastAsia="HGｺﾞｼｯｸM" w:hint="eastAsia"/>
          <w:u w:val="dotted"/>
        </w:rPr>
        <w:t xml:space="preserve">　</w:t>
      </w:r>
    </w:p>
    <w:p w:rsidR="00545FCF" w:rsidRPr="00E73370" w:rsidRDefault="00545FCF" w:rsidP="00104B28">
      <w:pPr>
        <w:ind w:firstLineChars="1000" w:firstLine="3671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spacing w:val="72"/>
          <w:w w:val="93"/>
          <w:kern w:val="0"/>
          <w:u w:val="dotted"/>
          <w:fitText w:val="960" w:id="-165938431"/>
        </w:rPr>
        <w:t>所在</w:t>
      </w:r>
      <w:r w:rsidRPr="00E73370">
        <w:rPr>
          <w:rFonts w:ascii="HGｺﾞｼｯｸM" w:eastAsia="HGｺﾞｼｯｸM" w:hint="eastAsia"/>
          <w:spacing w:val="1"/>
          <w:w w:val="93"/>
          <w:kern w:val="0"/>
          <w:u w:val="dotted"/>
          <w:fitText w:val="960" w:id="-165938431"/>
        </w:rPr>
        <w:t>地</w:t>
      </w:r>
      <w:r w:rsidR="00C66C74" w:rsidRPr="00E73370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E73370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E73370" w:rsidRDefault="00545FCF" w:rsidP="00C66C74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下記のとおり</w:t>
      </w:r>
      <w:r w:rsidR="00FF2BDF" w:rsidRPr="00E73370">
        <w:rPr>
          <w:rFonts w:ascii="HGｺﾞｼｯｸM" w:eastAsia="HGｺﾞｼｯｸM" w:hint="eastAsia"/>
        </w:rPr>
        <w:t>、</w:t>
      </w:r>
      <w:r w:rsidRPr="00E73370">
        <w:rPr>
          <w:rFonts w:ascii="HGｺﾞｼｯｸM" w:eastAsia="HGｺﾞｼｯｸM" w:hint="eastAsia"/>
        </w:rPr>
        <w:t>手話通訳</w:t>
      </w:r>
      <w:r w:rsidR="00324DAE" w:rsidRPr="00E73370">
        <w:rPr>
          <w:rFonts w:ascii="HGｺﾞｼｯｸM" w:eastAsia="HGｺﾞｼｯｸM" w:hint="eastAsia"/>
        </w:rPr>
        <w:t>者</w:t>
      </w:r>
      <w:r w:rsidRPr="00E73370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880"/>
        <w:gridCol w:w="6120"/>
      </w:tblGrid>
      <w:tr w:rsidR="00382317" w:rsidRPr="00E73370" w:rsidTr="00806446">
        <w:tc>
          <w:tcPr>
            <w:tcW w:w="2880" w:type="dxa"/>
          </w:tcPr>
          <w:p w:rsidR="00FA17A6" w:rsidRPr="008D1B11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日</w:t>
            </w:r>
            <w:r w:rsidR="00FF2BDF"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</w:rPr>
              <w:t>時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D66CB" w:rsidRPr="00E73370" w:rsidRDefault="00C42C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E73370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E73370">
              <w:rPr>
                <w:rFonts w:ascii="HGｺﾞｼｯｸM" w:eastAsia="HGｺﾞｼｯｸM" w:hint="eastAsia"/>
              </w:rPr>
              <w:t xml:space="preserve">　曜日</w:t>
            </w:r>
            <w:r w:rsidR="003D66CB" w:rsidRPr="00E73370">
              <w:rPr>
                <w:rFonts w:ascii="HGｺﾞｼｯｸM" w:eastAsia="HGｺﾞｼｯｸM" w:hint="eastAsia"/>
              </w:rPr>
              <w:t>）</w:t>
            </w:r>
          </w:p>
          <w:p w:rsidR="00FA17A6" w:rsidRPr="00E73370" w:rsidRDefault="00FA17A6">
            <w:pPr>
              <w:rPr>
                <w:rFonts w:ascii="HGｺﾞｼｯｸM" w:eastAsia="HGｺﾞｼｯｸM"/>
              </w:rPr>
            </w:pPr>
          </w:p>
          <w:p w:rsidR="00382317" w:rsidRPr="00E73370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E73370" w:rsidTr="00806446">
        <w:trPr>
          <w:trHeight w:val="1243"/>
        </w:trPr>
        <w:tc>
          <w:tcPr>
            <w:tcW w:w="2880" w:type="dxa"/>
          </w:tcPr>
          <w:p w:rsidR="00AE29C4" w:rsidRPr="00E73370" w:rsidRDefault="00AE29C4" w:rsidP="00AE29C4">
            <w:pPr>
              <w:jc w:val="center"/>
              <w:rPr>
                <w:rFonts w:ascii="HGｺﾞｼｯｸM" w:eastAsia="HGｺﾞｼｯｸM"/>
              </w:rPr>
            </w:pP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場</w:t>
            </w:r>
            <w:r w:rsidR="00FF2BDF"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</w:rPr>
              <w:t>所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FA17A6" w:rsidRPr="00E73370" w:rsidRDefault="00FA17A6">
            <w:pPr>
              <w:rPr>
                <w:rFonts w:ascii="HGｺﾞｼｯｸM" w:eastAsia="HGｺﾞｼｯｸM"/>
              </w:rPr>
            </w:pPr>
          </w:p>
          <w:p w:rsidR="00382317" w:rsidRPr="00E73370" w:rsidRDefault="003D66CB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E73370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E73370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E73370" w:rsidRDefault="003D66CB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E73370" w:rsidTr="00806446"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催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物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名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等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D66CB" w:rsidRPr="00E73370" w:rsidRDefault="003D66CB">
            <w:pPr>
              <w:rPr>
                <w:rFonts w:ascii="HGｺﾞｼｯｸM" w:eastAsia="HGｺﾞｼｯｸM"/>
              </w:rPr>
            </w:pPr>
          </w:p>
          <w:p w:rsidR="003D66CB" w:rsidRPr="00E73370" w:rsidRDefault="003D66CB">
            <w:pPr>
              <w:rPr>
                <w:rFonts w:ascii="HGｺﾞｼｯｸM" w:eastAsia="HGｺﾞｼｯｸM"/>
              </w:rPr>
            </w:pPr>
          </w:p>
        </w:tc>
      </w:tr>
      <w:tr w:rsidR="006A3BE3" w:rsidRPr="00E73370" w:rsidTr="00806446">
        <w:trPr>
          <w:trHeight w:val="855"/>
        </w:trPr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6A3BE3" w:rsidRPr="00E73370" w:rsidRDefault="006A3BE3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手話通訳の内容</w:t>
            </w:r>
          </w:p>
          <w:p w:rsidR="00FA17A6" w:rsidRPr="00E73370" w:rsidRDefault="00806446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6446">
              <w:rPr>
                <w:rFonts w:ascii="HGｺﾞｼｯｸM" w:eastAsia="HGｺﾞｼｯｸM"/>
                <w:sz w:val="18"/>
                <w:szCs w:val="18"/>
              </w:rPr>
              <w:t>(</w:t>
            </w:r>
            <w:r w:rsidRPr="00806446">
              <w:rPr>
                <w:rFonts w:ascii="HGｺﾞｼｯｸM" w:eastAsia="HGｺﾞｼｯｸM" w:hint="eastAsia"/>
                <w:sz w:val="18"/>
                <w:szCs w:val="18"/>
              </w:rPr>
              <w:t>該当欄に</w:t>
            </w:r>
            <w:r w:rsidRPr="00806446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806446">
              <w:rPr>
                <w:rFonts w:ascii="HGｺﾞｼｯｸM" w:eastAsia="HGｺﾞｼｯｸM" w:hint="eastAsia"/>
                <w:sz w:val="18"/>
                <w:szCs w:val="18"/>
              </w:rPr>
              <w:t>を付けてください</w:t>
            </w:r>
            <w:r w:rsidRPr="00806446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120" w:type="dxa"/>
          </w:tcPr>
          <w:p w:rsidR="006A3BE3" w:rsidRPr="00E73370" w:rsidRDefault="008F2157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359940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1</w:t>
            </w:r>
            <w:r w:rsidR="00BF4D40" w:rsidRPr="00E73370">
              <w:rPr>
                <w:rFonts w:ascii="HGｺﾞｼｯｸM" w:eastAsia="HGｺﾞｼｯｸM" w:hint="eastAsia"/>
              </w:rPr>
              <w:t>、</w:t>
            </w:r>
            <w:r w:rsidR="006A3BE3" w:rsidRPr="00E73370">
              <w:rPr>
                <w:rFonts w:ascii="HGｺﾞｼｯｸM" w:eastAsia="HGｺﾞｼｯｸM" w:hint="eastAsia"/>
              </w:rPr>
              <w:t xml:space="preserve">講演会　</w:t>
            </w:r>
            <w:r w:rsidR="00E733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1556384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2</w:t>
            </w:r>
            <w:r w:rsidR="006A3BE3" w:rsidRPr="00E73370">
              <w:rPr>
                <w:rFonts w:ascii="HGｺﾞｼｯｸM" w:eastAsia="HGｺﾞｼｯｸM" w:hint="eastAsia"/>
              </w:rPr>
              <w:t>、パネルディスカッション</w:t>
            </w:r>
          </w:p>
          <w:p w:rsidR="00FA17A6" w:rsidRPr="00E73370" w:rsidRDefault="008F2157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410382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3</w:t>
            </w:r>
            <w:r w:rsidR="00BF4D40" w:rsidRPr="00E73370">
              <w:rPr>
                <w:rFonts w:ascii="HGｺﾞｼｯｸM" w:eastAsia="HGｺﾞｼｯｸM" w:hint="eastAsia"/>
              </w:rPr>
              <w:t>、会</w:t>
            </w:r>
            <w:r w:rsidR="00AF3A04"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 xml:space="preserve">議　</w:t>
            </w:r>
            <w:r w:rsidR="00E733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1810785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4</w:t>
            </w:r>
            <w:r w:rsidR="00BF4D40" w:rsidRPr="00E73370">
              <w:rPr>
                <w:rFonts w:ascii="HGｺﾞｼｯｸM" w:eastAsia="HGｺﾞｼｯｸM" w:hint="eastAsia"/>
              </w:rPr>
              <w:t>、授</w:t>
            </w:r>
            <w:r w:rsidR="00AF3A04"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>業</w:t>
            </w:r>
          </w:p>
          <w:p w:rsidR="006A3BE3" w:rsidRPr="00E73370" w:rsidRDefault="008F2157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049103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5</w:t>
            </w:r>
            <w:r w:rsidR="006A3BE3" w:rsidRPr="00E73370">
              <w:rPr>
                <w:rFonts w:ascii="HGｺﾞｼｯｸM" w:eastAsia="HGｺﾞｼｯｸM" w:hint="eastAsia"/>
              </w:rPr>
              <w:t xml:space="preserve">、その他（　　　　　</w:t>
            </w:r>
            <w:r w:rsidR="00BF4D40" w:rsidRPr="00E73370">
              <w:rPr>
                <w:rFonts w:ascii="HGｺﾞｼｯｸM" w:eastAsia="HGｺﾞｼｯｸM" w:hint="eastAsia"/>
              </w:rPr>
              <w:t xml:space="preserve">　　　　　　　　　　　　</w:t>
            </w:r>
            <w:r w:rsidR="006A3BE3" w:rsidRPr="00E73370">
              <w:rPr>
                <w:rFonts w:ascii="HGｺﾞｼｯｸM" w:eastAsia="HGｺﾞｼｯｸM" w:hint="eastAsia"/>
              </w:rPr>
              <w:t>）</w:t>
            </w:r>
          </w:p>
        </w:tc>
      </w:tr>
      <w:tr w:rsidR="006A3BE3" w:rsidRPr="00E73370" w:rsidTr="00806446">
        <w:trPr>
          <w:trHeight w:val="900"/>
        </w:trPr>
        <w:tc>
          <w:tcPr>
            <w:tcW w:w="2880" w:type="dxa"/>
          </w:tcPr>
          <w:p w:rsidR="00FF2BDF" w:rsidRPr="00E73370" w:rsidRDefault="00324DAE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手話通訳者</w:t>
            </w:r>
            <w:r w:rsidR="006A3BE3" w:rsidRPr="00E73370">
              <w:rPr>
                <w:rFonts w:ascii="HGｺﾞｼｯｸM" w:eastAsia="HGｺﾞｼｯｸM" w:hint="eastAsia"/>
              </w:rPr>
              <w:t>との</w:t>
            </w:r>
          </w:p>
          <w:p w:rsidR="00AF3A04" w:rsidRPr="00E73370" w:rsidRDefault="006A3BE3" w:rsidP="00AE29C4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E73370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120" w:type="dxa"/>
          </w:tcPr>
          <w:p w:rsidR="006A3BE3" w:rsidRPr="00E73370" w:rsidRDefault="00C42C52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E73370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E73370" w:rsidRDefault="006A3BE3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E73370" w:rsidRDefault="00AF3A04" w:rsidP="006A3BE3">
            <w:pPr>
              <w:rPr>
                <w:rFonts w:ascii="HGｺﾞｼｯｸM" w:eastAsia="HGｺﾞｼｯｸM"/>
                <w:b/>
              </w:rPr>
            </w:pPr>
            <w:r w:rsidRPr="00E73370">
              <w:rPr>
                <w:rFonts w:ascii="HGｺﾞｼｯｸM" w:eastAsia="HGｺﾞｼｯｸM" w:hint="eastAsia"/>
                <w:b/>
              </w:rPr>
              <w:t>（当日の事前打ち合わせ以外に必要な場合。）</w:t>
            </w:r>
          </w:p>
        </w:tc>
      </w:tr>
      <w:tr w:rsidR="00382317" w:rsidRPr="00E73370" w:rsidTr="00806446">
        <w:trPr>
          <w:trHeight w:val="367"/>
        </w:trPr>
        <w:tc>
          <w:tcPr>
            <w:tcW w:w="2880" w:type="dxa"/>
          </w:tcPr>
          <w:p w:rsidR="00382317" w:rsidRPr="00E73370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添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付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資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120" w:type="dxa"/>
          </w:tcPr>
          <w:p w:rsidR="00382317" w:rsidRPr="00E73370" w:rsidRDefault="008F2157" w:rsidP="003D66CB">
            <w:pPr>
              <w:ind w:firstLineChars="100" w:firstLine="24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1678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E73370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-1381174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E73370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E73370" w:rsidTr="00806446">
        <w:trPr>
          <w:trHeight w:val="345"/>
        </w:trPr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担当者名及び連絡先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82317" w:rsidRPr="00E73370" w:rsidRDefault="007C09C2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【担当者】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E73370" w:rsidRDefault="007C09C2">
            <w:pPr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E73370" w:rsidRDefault="007C09C2">
            <w:pPr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E73370">
              <w:rPr>
                <w:rFonts w:ascii="HGｺﾞｼｯｸM" w:eastAsia="HGｺﾞｼｯｸM" w:hint="eastAsia"/>
                <w:u w:val="dotted"/>
              </w:rPr>
              <w:t>(℡)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E73370">
              <w:rPr>
                <w:rFonts w:ascii="HGｺﾞｼｯｸM" w:eastAsia="HGｺﾞｼｯｸM" w:hint="eastAsia"/>
                <w:u w:val="dotted"/>
              </w:rPr>
              <w:t>(Ｆax)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E73370" w:rsidTr="00806446">
        <w:trPr>
          <w:trHeight w:val="360"/>
        </w:trPr>
        <w:tc>
          <w:tcPr>
            <w:tcW w:w="2880" w:type="dxa"/>
          </w:tcPr>
          <w:p w:rsidR="0039079F" w:rsidRPr="00E733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120" w:type="dxa"/>
          </w:tcPr>
          <w:p w:rsidR="0039079F" w:rsidRPr="00E73370" w:rsidRDefault="0039079F">
            <w:pPr>
              <w:rPr>
                <w:rFonts w:ascii="HGｺﾞｼｯｸM" w:eastAsia="HGｺﾞｼｯｸM"/>
              </w:rPr>
            </w:pPr>
          </w:p>
        </w:tc>
      </w:tr>
    </w:tbl>
    <w:p w:rsidR="00E54D78" w:rsidRPr="00E73370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</w:t>
      </w:r>
      <w:r w:rsidR="007C09C2" w:rsidRPr="00E73370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E73370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752"/>
      </w:tblGrid>
      <w:tr w:rsidR="00C66C74" w:rsidRPr="00E73370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E73370" w:rsidRDefault="00C66C74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（ＴＥＬ</w:t>
            </w:r>
            <w:r w:rsidRPr="00E73370">
              <w:rPr>
                <w:rFonts w:ascii="HGｺﾞｼｯｸM" w:eastAsia="HGｺﾞｼｯｸM" w:hint="eastAsia"/>
                <w:b/>
              </w:rPr>
              <w:t>0852-32-5960</w:t>
            </w:r>
            <w:r w:rsidRPr="00E73370">
              <w:rPr>
                <w:rFonts w:ascii="HGｺﾞｼｯｸM" w:eastAsia="HGｺﾞｼｯｸM" w:hint="eastAsia"/>
              </w:rPr>
              <w:t xml:space="preserve">　ＦＡＸ</w:t>
            </w:r>
            <w:r w:rsidRPr="00E73370">
              <w:rPr>
                <w:rFonts w:ascii="HGｺﾞｼｯｸM" w:eastAsia="HGｺﾞｼｯｸM" w:hint="eastAsia"/>
                <w:b/>
              </w:rPr>
              <w:t>0852-32-5961</w:t>
            </w:r>
            <w:r w:rsidRPr="00E73370">
              <w:rPr>
                <w:rFonts w:ascii="HGｺﾞｼｯｸM" w:eastAsia="HGｺﾞｼｯｸM" w:hint="eastAsia"/>
              </w:rPr>
              <w:t>）</w:t>
            </w:r>
          </w:p>
          <w:p w:rsidR="00C66C74" w:rsidRPr="00E73370" w:rsidRDefault="00C66C74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〒</w:t>
            </w:r>
            <w:r w:rsidR="00E54D78" w:rsidRPr="00E73370">
              <w:rPr>
                <w:rFonts w:ascii="HGｺﾞｼｯｸM" w:eastAsia="HGｺﾞｼｯｸM" w:hint="eastAsia"/>
              </w:rPr>
              <w:t>690-0011</w:t>
            </w:r>
            <w:r w:rsidRPr="00E73370">
              <w:rPr>
                <w:rFonts w:ascii="HGｺﾞｼｯｸM" w:eastAsia="HGｺﾞｼｯｸM" w:hint="eastAsia"/>
              </w:rPr>
              <w:t xml:space="preserve">　松江市東津田町</w:t>
            </w:r>
            <w:r w:rsidR="00436666" w:rsidRPr="00E73370">
              <w:rPr>
                <w:rFonts w:ascii="HGｺﾞｼｯｸM" w:eastAsia="HGｺﾞｼｯｸM" w:hint="eastAsia"/>
              </w:rPr>
              <w:t>1741-3</w:t>
            </w:r>
            <w:r w:rsidRPr="00E73370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436666" w:rsidRPr="00E73370">
              <w:rPr>
                <w:rFonts w:ascii="HGｺﾞｼｯｸM" w:eastAsia="HGｺﾞｼｯｸM" w:hint="eastAsia"/>
              </w:rPr>
              <w:t>3</w:t>
            </w:r>
            <w:r w:rsidRPr="00E73370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E73370" w:rsidRDefault="00FA17A6" w:rsidP="00FA17A6">
      <w:pPr>
        <w:rPr>
          <w:rFonts w:ascii="HGｺﾞｼｯｸM" w:eastAsia="HGｺﾞｼｯｸM"/>
        </w:rPr>
      </w:pPr>
    </w:p>
    <w:p w:rsidR="003B6600" w:rsidRPr="00E73370" w:rsidRDefault="00FA17A6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br w:type="page"/>
      </w:r>
      <w:r w:rsidR="003B6600" w:rsidRPr="00E73370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E73370" w:rsidRDefault="003B6600" w:rsidP="00FA17A6">
      <w:pPr>
        <w:rPr>
          <w:rFonts w:ascii="HGｺﾞｼｯｸM" w:eastAsia="HGｺﾞｼｯｸM"/>
        </w:rPr>
      </w:pPr>
    </w:p>
    <w:p w:rsidR="007C09C2" w:rsidRPr="00E73370" w:rsidRDefault="007C09C2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【注意事項】</w:t>
      </w:r>
    </w:p>
    <w:p w:rsidR="007C09C2" w:rsidRPr="00E73370" w:rsidRDefault="007C09C2" w:rsidP="00FA17A6">
      <w:pPr>
        <w:rPr>
          <w:rFonts w:ascii="HGｺﾞｼｯｸM" w:eastAsia="HGｺﾞｼｯｸM"/>
        </w:rPr>
      </w:pPr>
    </w:p>
    <w:p w:rsidR="00FA17A6" w:rsidRPr="00E73370" w:rsidRDefault="00FA17A6" w:rsidP="007C09C2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１、</w:t>
      </w:r>
      <w:r w:rsidR="00023969" w:rsidRPr="00E73370">
        <w:rPr>
          <w:rFonts w:ascii="HGｺﾞｼｯｸM" w:eastAsia="HGｺﾞｼｯｸM" w:hint="eastAsia"/>
        </w:rPr>
        <w:t>この依頼書は、</w:t>
      </w:r>
      <w:r w:rsidRPr="00E73370">
        <w:rPr>
          <w:rFonts w:ascii="HGｺﾞｼｯｸM" w:eastAsia="HGｺﾞｼｯｸM" w:hint="eastAsia"/>
        </w:rPr>
        <w:t>派遣希望日時の１週間前までに提出</w:t>
      </w:r>
      <w:r w:rsidR="00023969" w:rsidRPr="00E73370">
        <w:rPr>
          <w:rFonts w:ascii="HGｺﾞｼｯｸM" w:eastAsia="HGｺﾞｼｯｸM" w:hint="eastAsia"/>
        </w:rPr>
        <w:t>してください</w:t>
      </w:r>
      <w:r w:rsidRPr="00E73370">
        <w:rPr>
          <w:rFonts w:ascii="HGｺﾞｼｯｸM" w:eastAsia="HGｺﾞｼｯｸM" w:hint="eastAsia"/>
        </w:rPr>
        <w:t>。</w:t>
      </w:r>
    </w:p>
    <w:p w:rsidR="00FA17A6" w:rsidRPr="00E73370" w:rsidRDefault="00324DAE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２、派遣手話通訳者名</w:t>
      </w:r>
      <w:r w:rsidR="00FA17A6" w:rsidRPr="00E73370">
        <w:rPr>
          <w:rFonts w:ascii="HGｺﾞｼｯｸM" w:eastAsia="HGｺﾞｼｯｸM" w:hint="eastAsia"/>
        </w:rPr>
        <w:t>が決定しだい、後日</w:t>
      </w:r>
      <w:r w:rsidR="00023969" w:rsidRPr="00E73370">
        <w:rPr>
          <w:rFonts w:ascii="HGｺﾞｼｯｸM" w:eastAsia="HGｺﾞｼｯｸM" w:hint="eastAsia"/>
        </w:rPr>
        <w:t>書面（ＦＡＸ等）で</w:t>
      </w:r>
      <w:r w:rsidR="00FA17A6" w:rsidRPr="00E73370">
        <w:rPr>
          <w:rFonts w:ascii="HGｺﾞｼｯｸM" w:eastAsia="HGｺﾞｼｯｸM" w:hint="eastAsia"/>
        </w:rPr>
        <w:t>通知します。</w:t>
      </w:r>
    </w:p>
    <w:p w:rsidR="00023969" w:rsidRPr="00E73370" w:rsidRDefault="00FA17A6" w:rsidP="00023969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３、派遣す</w:t>
      </w:r>
      <w:r w:rsidR="00324DAE" w:rsidRPr="00E73370">
        <w:rPr>
          <w:rFonts w:ascii="HGｺﾞｼｯｸM" w:eastAsia="HGｺﾞｼｯｸM" w:hint="eastAsia"/>
        </w:rPr>
        <w:t>る手話通訳者</w:t>
      </w:r>
      <w:r w:rsidR="007C09C2" w:rsidRPr="00E73370">
        <w:rPr>
          <w:rFonts w:ascii="HGｺﾞｼｯｸM" w:eastAsia="HGｺﾞｼｯｸM" w:hint="eastAsia"/>
        </w:rPr>
        <w:t>の必要人数は、島根県聴覚障害者情</w:t>
      </w:r>
      <w:r w:rsidR="00023969" w:rsidRPr="00E73370">
        <w:rPr>
          <w:rFonts w:ascii="HGｺﾞｼｯｸM" w:eastAsia="HGｺﾞｼｯｸM" w:hint="eastAsia"/>
        </w:rPr>
        <w:t>報センターで決定し</w:t>
      </w:r>
    </w:p>
    <w:p w:rsidR="00FA17A6" w:rsidRPr="00E73370" w:rsidRDefault="00FA17A6" w:rsidP="007320FA">
      <w:pPr>
        <w:ind w:leftChars="295" w:left="958" w:hangingChars="104" w:hanging="25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ます。</w:t>
      </w:r>
    </w:p>
    <w:p w:rsidR="00FA17A6" w:rsidRPr="00E73370" w:rsidRDefault="007C09C2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</w:t>
      </w:r>
      <w:r w:rsidR="00324DAE" w:rsidRPr="00E73370">
        <w:rPr>
          <w:rFonts w:ascii="HGｺﾞｼｯｸM" w:eastAsia="HGｺﾞｼｯｸM" w:hint="eastAsia"/>
        </w:rPr>
        <w:t>４、手話通訳者</w:t>
      </w:r>
      <w:r w:rsidR="00FA17A6" w:rsidRPr="00E73370">
        <w:rPr>
          <w:rFonts w:ascii="HGｺﾞｼｯｸM" w:eastAsia="HGｺﾞｼｯｸM" w:hint="eastAsia"/>
        </w:rPr>
        <w:t>の謝金は、「</w:t>
      </w:r>
      <w:r w:rsidR="00436666" w:rsidRPr="00E73370">
        <w:rPr>
          <w:rFonts w:ascii="HGｺﾞｼｯｸM" w:eastAsia="HGｺﾞｼｯｸM" w:hint="eastAsia"/>
        </w:rPr>
        <w:t>3,000</w:t>
      </w:r>
      <w:r w:rsidR="00FA17A6" w:rsidRPr="00E73370">
        <w:rPr>
          <w:rFonts w:ascii="HGｺﾞｼｯｸM" w:eastAsia="HGｺﾞｼｯｸM" w:hint="eastAsia"/>
        </w:rPr>
        <w:t>円／時、人」が基準です。</w:t>
      </w:r>
    </w:p>
    <w:p w:rsidR="00FA17A6" w:rsidRPr="0043667A" w:rsidRDefault="00FA17A6" w:rsidP="008F2157">
      <w:pPr>
        <w:ind w:left="720" w:hangingChars="300" w:hanging="720"/>
        <w:rPr>
          <w:rFonts w:ascii="HGｺﾞｼｯｸM" w:eastAsia="HGｺﾞｼｯｸM"/>
          <w:color w:val="0070C0"/>
        </w:rPr>
      </w:pPr>
      <w:r w:rsidRPr="0043667A">
        <w:rPr>
          <w:rFonts w:ascii="HGｺﾞｼｯｸM" w:eastAsia="HGｺﾞｼｯｸM" w:hint="eastAsia"/>
          <w:color w:val="0070C0"/>
        </w:rPr>
        <w:t xml:space="preserve">　　　なお、</w:t>
      </w:r>
      <w:r w:rsidR="0043667A" w:rsidRPr="0043667A">
        <w:rPr>
          <w:rFonts w:ascii="HGｺﾞｼｯｸM" w:eastAsia="HGｺﾞｼｯｸM" w:hint="eastAsia"/>
          <w:color w:val="0070C0"/>
        </w:rPr>
        <w:t>基準</w:t>
      </w:r>
      <w:r w:rsidRPr="0043667A">
        <w:rPr>
          <w:rFonts w:ascii="HGｺﾞｼｯｸM" w:eastAsia="HGｺﾞｼｯｸM" w:hint="eastAsia"/>
          <w:color w:val="0070C0"/>
        </w:rPr>
        <w:t>額</w:t>
      </w:r>
      <w:r w:rsidR="0043667A">
        <w:rPr>
          <w:rFonts w:ascii="HGｺﾞｼｯｸM" w:eastAsia="HGｺﾞｼｯｸM" w:hint="eastAsia"/>
          <w:color w:val="0070C0"/>
        </w:rPr>
        <w:t>により</w:t>
      </w:r>
      <w:r w:rsidR="0043667A" w:rsidRPr="0043667A">
        <w:rPr>
          <w:rFonts w:ascii="HGｺﾞｼｯｸM" w:eastAsia="HGｺﾞｼｯｸM" w:hint="eastAsia"/>
          <w:color w:val="0070C0"/>
        </w:rPr>
        <w:t>支払</w:t>
      </w:r>
      <w:r w:rsidR="0043667A">
        <w:rPr>
          <w:rFonts w:ascii="HGｺﾞｼｯｸM" w:eastAsia="HGｺﾞｼｯｸM" w:hint="eastAsia"/>
          <w:color w:val="0070C0"/>
        </w:rPr>
        <w:t>うこと</w:t>
      </w:r>
      <w:r w:rsidR="0043667A" w:rsidRPr="0043667A">
        <w:rPr>
          <w:rFonts w:ascii="HGｺﾞｼｯｸM" w:eastAsia="HGｺﾞｼｯｸM" w:hint="eastAsia"/>
          <w:color w:val="0070C0"/>
        </w:rPr>
        <w:t>が予算的に難しいなど、特別の事情がある場合はあらかじめご相談ください。</w:t>
      </w:r>
    </w:p>
    <w:p w:rsidR="001A7926" w:rsidRPr="00E73370" w:rsidRDefault="00FA17A6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５、手話通訳者の交通費は、謝金とは別途に負担してください。</w:t>
      </w:r>
    </w:p>
    <w:p w:rsidR="00FA17A6" w:rsidRPr="00E73370" w:rsidRDefault="00FA17A6" w:rsidP="001A7926">
      <w:pPr>
        <w:ind w:leftChars="300" w:left="960" w:hangingChars="100" w:hanging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324DAE" w:rsidRPr="00E73370" w:rsidRDefault="001A7926" w:rsidP="007320FA">
      <w:pPr>
        <w:ind w:leftChars="295" w:left="708" w:firstLineChars="4" w:firstLine="1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おって</w:t>
      </w:r>
      <w:r w:rsidR="00324DAE" w:rsidRPr="00E73370">
        <w:rPr>
          <w:rFonts w:ascii="HGｺﾞｼｯｸM" w:eastAsia="HGｺﾞｼｯｸM" w:hint="eastAsia"/>
        </w:rPr>
        <w:t>、主催者で基準が無い場合は、公共交通機関を利用した場合はその実費を、自家用車を使用した場合は</w:t>
      </w:r>
      <w:r w:rsidR="00436666" w:rsidRPr="00E73370">
        <w:rPr>
          <w:rFonts w:ascii="HGｺﾞｼｯｸM" w:eastAsia="HGｺﾞｼｯｸM" w:hint="eastAsia"/>
        </w:rPr>
        <w:t>20</w:t>
      </w:r>
      <w:r w:rsidR="00324DAE" w:rsidRPr="00E73370">
        <w:rPr>
          <w:rFonts w:ascii="HGｺﾞｼｯｸM" w:eastAsia="HGｺﾞｼｯｸM" w:hint="eastAsia"/>
        </w:rPr>
        <w:t>円／ｋｍをお支払いください。</w:t>
      </w:r>
    </w:p>
    <w:p w:rsidR="00FA17A6" w:rsidRPr="00E73370" w:rsidRDefault="00AF3A04" w:rsidP="007320FA">
      <w:pPr>
        <w:ind w:left="708" w:hangingChars="295" w:hanging="708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６、謝金の対象時間は、催物の前後の打ち合わせ時間、別途の事前打ち合わせの時間等、拘束される時間です。</w:t>
      </w:r>
      <w:bookmarkStart w:id="0" w:name="_GoBack"/>
      <w:bookmarkEnd w:id="0"/>
    </w:p>
    <w:p w:rsidR="00AF3A04" w:rsidRPr="00E73370" w:rsidRDefault="003B6600" w:rsidP="003B6600">
      <w:pPr>
        <w:ind w:leftChars="100" w:left="960" w:hangingChars="300" w:hanging="72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７、催物の開催</w:t>
      </w:r>
      <w:r w:rsidR="004733D3" w:rsidRPr="00E73370">
        <w:rPr>
          <w:rFonts w:ascii="HGｺﾞｼｯｸM" w:eastAsia="HGｺﾞｼｯｸM" w:hint="eastAsia"/>
        </w:rPr>
        <w:t>要領</w:t>
      </w:r>
      <w:r w:rsidRPr="00E73370">
        <w:rPr>
          <w:rFonts w:ascii="HGｺﾞｼｯｸM" w:eastAsia="HGｺﾞｼｯｸM" w:hint="eastAsia"/>
        </w:rPr>
        <w:t>、チラシ等がありましたら、添付してください。</w:t>
      </w:r>
    </w:p>
    <w:p w:rsidR="00E70F05" w:rsidRPr="00E73370" w:rsidRDefault="00E70F05" w:rsidP="007320FA">
      <w:pPr>
        <w:ind w:leftChars="100" w:left="708" w:hangingChars="195" w:hanging="468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８、派遣</w:t>
      </w:r>
      <w:r w:rsidR="007320FA">
        <w:rPr>
          <w:rFonts w:ascii="HGｺﾞｼｯｸM" w:eastAsia="HGｺﾞｼｯｸM" w:hint="eastAsia"/>
        </w:rPr>
        <w:t>決定通知後、講演原稿等参考になる資料、データ等を、事前にお送りく</w:t>
      </w:r>
      <w:r w:rsidRPr="00E73370">
        <w:rPr>
          <w:rFonts w:ascii="HGｺﾞｼｯｸM" w:eastAsia="HGｺﾞｼｯｸM" w:hint="eastAsia"/>
        </w:rPr>
        <w:t>ださい。</w:t>
      </w:r>
    </w:p>
    <w:p w:rsidR="00E70F05" w:rsidRPr="00E73370" w:rsidRDefault="00E70F05" w:rsidP="003B6600">
      <w:pPr>
        <w:ind w:leftChars="100" w:left="960" w:hangingChars="300" w:hanging="720"/>
        <w:rPr>
          <w:rFonts w:ascii="HGｺﾞｼｯｸM" w:eastAsia="HGｺﾞｼｯｸM"/>
        </w:rPr>
      </w:pPr>
    </w:p>
    <w:sectPr w:rsidR="00E70F05" w:rsidRPr="00E73370" w:rsidSect="006F1EF9">
      <w:pgSz w:w="11906" w:h="16838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57" w:rsidRDefault="008F2157" w:rsidP="008F2157">
      <w:r>
        <w:separator/>
      </w:r>
    </w:p>
  </w:endnote>
  <w:endnote w:type="continuationSeparator" w:id="0">
    <w:p w:rsidR="008F2157" w:rsidRDefault="008F2157" w:rsidP="008F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57" w:rsidRDefault="008F2157" w:rsidP="008F2157">
      <w:r>
        <w:separator/>
      </w:r>
    </w:p>
  </w:footnote>
  <w:footnote w:type="continuationSeparator" w:id="0">
    <w:p w:rsidR="008F2157" w:rsidRDefault="008F2157" w:rsidP="008F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F"/>
    <w:rsid w:val="00023969"/>
    <w:rsid w:val="0008460C"/>
    <w:rsid w:val="000A1E54"/>
    <w:rsid w:val="00104B28"/>
    <w:rsid w:val="001A7926"/>
    <w:rsid w:val="001E3C50"/>
    <w:rsid w:val="002178A2"/>
    <w:rsid w:val="002351D9"/>
    <w:rsid w:val="00324DAE"/>
    <w:rsid w:val="00382317"/>
    <w:rsid w:val="0039079F"/>
    <w:rsid w:val="003B6600"/>
    <w:rsid w:val="003D66CB"/>
    <w:rsid w:val="00436666"/>
    <w:rsid w:val="0043667A"/>
    <w:rsid w:val="004554B4"/>
    <w:rsid w:val="004733D3"/>
    <w:rsid w:val="00545FCF"/>
    <w:rsid w:val="005B029C"/>
    <w:rsid w:val="0063439A"/>
    <w:rsid w:val="006A3BE3"/>
    <w:rsid w:val="006F1EF9"/>
    <w:rsid w:val="007320FA"/>
    <w:rsid w:val="0073247E"/>
    <w:rsid w:val="007C09C2"/>
    <w:rsid w:val="00806446"/>
    <w:rsid w:val="008A2614"/>
    <w:rsid w:val="008D1B11"/>
    <w:rsid w:val="008F2157"/>
    <w:rsid w:val="00951F8E"/>
    <w:rsid w:val="009774E9"/>
    <w:rsid w:val="00AC1911"/>
    <w:rsid w:val="00AE29C4"/>
    <w:rsid w:val="00AF3A04"/>
    <w:rsid w:val="00B05895"/>
    <w:rsid w:val="00B34709"/>
    <w:rsid w:val="00B934B0"/>
    <w:rsid w:val="00BF4D40"/>
    <w:rsid w:val="00C31F29"/>
    <w:rsid w:val="00C42C52"/>
    <w:rsid w:val="00C66C74"/>
    <w:rsid w:val="00CE5F8F"/>
    <w:rsid w:val="00DD6168"/>
    <w:rsid w:val="00E54D78"/>
    <w:rsid w:val="00E70F05"/>
    <w:rsid w:val="00E73370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152A3F-CB30-4463-A9EB-D51247DC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4B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8F2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2157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8F2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21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4</cp:revision>
  <cp:lastPrinted>2019-08-14T02:35:00Z</cp:lastPrinted>
  <dcterms:created xsi:type="dcterms:W3CDTF">2019-08-14T02:41:00Z</dcterms:created>
  <dcterms:modified xsi:type="dcterms:W3CDTF">2019-08-14T05:11:00Z</dcterms:modified>
</cp:coreProperties>
</file>