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4C2" w:rsidRDefault="00FA1257" w:rsidP="007A51D0">
      <w:pPr>
        <w:rPr>
          <w:rFonts w:ascii="HGPｺﾞｼｯｸE" w:eastAsia="HGPｺﾞｼｯｸE" w:hAnsi="HGPｺﾞｼｯｸ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-72803</wp:posOffset>
            </wp:positionH>
            <wp:positionV relativeFrom="paragraph">
              <wp:posOffset>-171814</wp:posOffset>
            </wp:positionV>
            <wp:extent cx="6757887" cy="2009422"/>
            <wp:effectExtent l="0" t="0" r="5080" b="0"/>
            <wp:wrapNone/>
            <wp:docPr id="3" name="図 3" descr="https://azukichi.net/season/img/month/12fram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zukichi.net/season/img/month/12frame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93"/>
                    <a:stretch/>
                  </pic:blipFill>
                  <pic:spPr bwMode="auto">
                    <a:xfrm>
                      <a:off x="0" y="0"/>
                      <a:ext cx="6757887" cy="200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4EDD" w:rsidRPr="00631746" w:rsidRDefault="007C4EDD" w:rsidP="007A51D0">
      <w:pPr>
        <w:rPr>
          <w:rFonts w:ascii="HGPｺﾞｼｯｸE" w:eastAsia="HGPｺﾞｼｯｸE" w:hAnsi="HGPｺﾞｼｯｸE"/>
          <w:color w:val="FFC000"/>
        </w:rPr>
      </w:pPr>
    </w:p>
    <w:p w:rsidR="006D66FC" w:rsidRPr="00631746" w:rsidRDefault="00FA1257" w:rsidP="006E1E87">
      <w:pPr>
        <w:spacing w:line="440" w:lineRule="exact"/>
        <w:rPr>
          <w:rFonts w:ascii="HGPｺﾞｼｯｸE" w:eastAsia="HGPｺﾞｼｯｸE" w:hAnsi="HGPｺﾞｼｯｸE"/>
          <w:color w:val="FFC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DCF29A4" wp14:editId="6F7D6585">
                <wp:simplePos x="0" y="0"/>
                <wp:positionH relativeFrom="column">
                  <wp:posOffset>20320</wp:posOffset>
                </wp:positionH>
                <wp:positionV relativeFrom="paragraph">
                  <wp:posOffset>36716</wp:posOffset>
                </wp:positionV>
                <wp:extent cx="6625988" cy="1003110"/>
                <wp:effectExtent l="0" t="0" r="0" b="698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5988" cy="100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1257" w:rsidRPr="00C61E86" w:rsidRDefault="00FA1257" w:rsidP="00FA1257">
                            <w:pPr>
                              <w:spacing w:line="800" w:lineRule="exact"/>
                              <w:jc w:val="center"/>
                              <w:rPr>
                                <w:rFonts w:ascii="UD デジタル 教科書体 NK-B" w:eastAsia="UD デジタル 教科書体 NK-B" w:hAnsi="あずきフォント"/>
                                <w:b/>
                                <w:noProof/>
                                <w:color w:val="E5B8B7" w:themeColor="accent2" w:themeTint="66"/>
                                <w:sz w:val="70"/>
                                <w:szCs w:val="70"/>
                                <w14:textOutline w14:w="190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1E86">
                              <w:rPr>
                                <w:rFonts w:ascii="UD デジタル 教科書体 NK-B" w:eastAsia="UD デジタル 教科書体 NK-B" w:hAnsi="あずきフォント" w:hint="eastAsia"/>
                                <w:b/>
                                <w:noProof/>
                                <w:color w:val="E5B8B7" w:themeColor="accent2" w:themeTint="66"/>
                                <w:sz w:val="70"/>
                                <w:szCs w:val="70"/>
                                <w14:textOutline w14:w="190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島根県聴覚障害者情報センター</w:t>
                            </w:r>
                          </w:p>
                          <w:p w:rsidR="00FA1257" w:rsidRPr="00C61E86" w:rsidRDefault="00FA1257" w:rsidP="00FA1257">
                            <w:pPr>
                              <w:spacing w:line="800" w:lineRule="exact"/>
                              <w:jc w:val="center"/>
                              <w:rPr>
                                <w:rFonts w:ascii="UD デジタル 教科書体 NK-B" w:eastAsia="UD デジタル 教科書体 NK-B" w:hAnsi="あずきフォント"/>
                                <w:b/>
                                <w:noProof/>
                                <w:color w:val="E5B8B7" w:themeColor="accent2" w:themeTint="66"/>
                                <w:sz w:val="70"/>
                                <w:szCs w:val="70"/>
                                <w14:textOutline w14:w="190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1E86">
                              <w:rPr>
                                <w:rFonts w:ascii="UD デジタル 教科書体 NK-B" w:eastAsia="UD デジタル 教科書体 NK-B" w:hAnsi="あずきフォント" w:hint="eastAsia"/>
                                <w:b/>
                                <w:noProof/>
                                <w:color w:val="E5B8B7" w:themeColor="accent2" w:themeTint="66"/>
                                <w:sz w:val="70"/>
                                <w:szCs w:val="70"/>
                                <w14:textOutline w14:w="190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第２回利用者交流会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CF29A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margin-left:1.6pt;margin-top:2.9pt;width:521.75pt;height:7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sfuTgIAAGgEAAAOAAAAZHJzL2Uyb0RvYy54bWysVEtu2zAQ3RfoHQjuG9lu4tpG5MBNkKJA&#10;kARwiqxpiooFSByWpCO5yxgIeoheoei659FF+kjZTpp2VXRDzY/DmfdmdHzSVCW7V9YVpFPeP+hx&#10;prSkrNB3Kf90c/5mxJnzQmeiJK1SvlaOn0xfvzquzUQNaEllpixDEu0mtUn50nszSRInl6oS7oCM&#10;0nDmZCvhodq7JLOiRvaqTAa93jCpyWbGklTOwXrWOfk05s9zJf1VnjvlWZly1ObjaeO5CGcyPRaT&#10;OyvMspDbMsQ/VFGJQuPRfaoz4QVb2eKPVFUhLTnK/YGkKqE8L6SKPaCbfu9FN/OlMCr2AnCc2cPk&#10;/l9aeXl/bVmRgbtDzrSowFG7eWwfvrcPP9vNV9ZuvrWbTfvwAzpDDACrjZvg3tzgpm/eU4PLO7uD&#10;MeDQ5LYKX3TI4Af06z3cqvFMwjgcDo7GIwyIhK/f673t9yMhydN1Y53/oKhiQUi5BZ8RZnF/4TxK&#10;QeguJLym6bwoy8hpqX8zILCzqDgU29uhk67iIPlm0WzbW1C2RneWuoFxRp4XqOBCOH8tLCYEDWHq&#10;/RWOvKQ65bSVOFuS/fI3e4gHcfByVmPiUu4+r4RVnJUfNSh9dzgYH2FEozIajfGEfe5YPHPoVXVK&#10;GOk+tsvIKIZwX+7E3FJ1i9WYhTfhElri5ZT7nXjquy3Aakk1m8UgjKQR/kLPjQypA4AB3ZvmVliz&#10;pcCDvUvaTaaYvGCii+2gn6085UWkKcDbYQrOgoJxjuxtVy/sy3M9Rj39IKa/AAAA//8DAFBLAwQU&#10;AAYACAAAACEAgUXBRN8AAAAIAQAADwAAAGRycy9kb3ducmV2LnhtbEyPwU7DMBBE70j8g7VI3KhN&#10;S0MV4lQpEiBxaWkrxNGJlyQiXkex2wa+nu0JbrOa0czbbDm6ThxxCK0nDbcTBQKp8ralWsN+93Sz&#10;ABGiIWs6T6jhGwMs88uLzKTWn+gNj9tYCy6hkBoNTYx9KmWoGnQmTHyPxN6nH5yJfA61tIM5cbnr&#10;5FSpRDrTEi80psfHBquv7cFp+GlD8bJZr2K5mn88q81rEt6LROvrq7F4ABFxjH9hOOMzOuTMVPoD&#10;2SA6DbMpBzXMmf/sqrvkHkTJKpktQOaZ/P9A/gsAAP//AwBQSwECLQAUAAYACAAAACEAtoM4kv4A&#10;AADhAQAAEwAAAAAAAAAAAAAAAAAAAAAAW0NvbnRlbnRfVHlwZXNdLnhtbFBLAQItABQABgAIAAAA&#10;IQA4/SH/1gAAAJQBAAALAAAAAAAAAAAAAAAAAC8BAABfcmVscy8ucmVsc1BLAQItABQABgAIAAAA&#10;IQDvisfuTgIAAGgEAAAOAAAAAAAAAAAAAAAAAC4CAABkcnMvZTJvRG9jLnhtbFBLAQItABQABgAI&#10;AAAAIQCBRcFE3wAAAAgBAAAPAAAAAAAAAAAAAAAAAKgEAABkcnMvZG93bnJldi54bWxQSwUGAAAA&#10;AAQABADzAAAAtAUAAAAA&#10;" filled="f" stroked="f">
                <v:textbox inset="5.85pt,.7pt,5.85pt,.7pt">
                  <w:txbxContent>
                    <w:p w:rsidR="00FA1257" w:rsidRPr="00C61E86" w:rsidRDefault="00FA1257" w:rsidP="00FA1257">
                      <w:pPr>
                        <w:spacing w:line="800" w:lineRule="exact"/>
                        <w:jc w:val="center"/>
                        <w:rPr>
                          <w:rFonts w:ascii="UD デジタル 教科書体 NK-B" w:eastAsia="UD デジタル 教科書体 NK-B" w:hAnsi="あずきフォント"/>
                          <w:b/>
                          <w:noProof/>
                          <w:color w:val="E5B8B7" w:themeColor="accent2" w:themeTint="66"/>
                          <w:sz w:val="70"/>
                          <w:szCs w:val="70"/>
                          <w14:textOutline w14:w="190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1E86">
                        <w:rPr>
                          <w:rFonts w:ascii="UD デジタル 教科書体 NK-B" w:eastAsia="UD デジタル 教科書体 NK-B" w:hAnsi="あずきフォント" w:hint="eastAsia"/>
                          <w:b/>
                          <w:noProof/>
                          <w:color w:val="E5B8B7" w:themeColor="accent2" w:themeTint="66"/>
                          <w:sz w:val="70"/>
                          <w:szCs w:val="70"/>
                          <w14:textOutline w14:w="190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島根県聴覚障害者情報センター</w:t>
                      </w:r>
                    </w:p>
                    <w:p w:rsidR="00FA1257" w:rsidRPr="00C61E86" w:rsidRDefault="00FA1257" w:rsidP="00FA1257">
                      <w:pPr>
                        <w:spacing w:line="800" w:lineRule="exact"/>
                        <w:jc w:val="center"/>
                        <w:rPr>
                          <w:rFonts w:ascii="UD デジタル 教科書体 NK-B" w:eastAsia="UD デジタル 教科書体 NK-B" w:hAnsi="あずきフォント"/>
                          <w:b/>
                          <w:noProof/>
                          <w:color w:val="E5B8B7" w:themeColor="accent2" w:themeTint="66"/>
                          <w:sz w:val="70"/>
                          <w:szCs w:val="70"/>
                          <w14:textOutline w14:w="190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1E86">
                        <w:rPr>
                          <w:rFonts w:ascii="UD デジタル 教科書体 NK-B" w:eastAsia="UD デジタル 教科書体 NK-B" w:hAnsi="あずきフォント" w:hint="eastAsia"/>
                          <w:b/>
                          <w:noProof/>
                          <w:color w:val="E5B8B7" w:themeColor="accent2" w:themeTint="66"/>
                          <w:sz w:val="70"/>
                          <w:szCs w:val="70"/>
                          <w14:textOutline w14:w="190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第２回利用者交流会</w:t>
                      </w:r>
                    </w:p>
                  </w:txbxContent>
                </v:textbox>
              </v:shape>
            </w:pict>
          </mc:Fallback>
        </mc:AlternateContent>
      </w:r>
    </w:p>
    <w:p w:rsidR="006D66FC" w:rsidRPr="00631746" w:rsidRDefault="006D66FC" w:rsidP="006E1E87">
      <w:pPr>
        <w:spacing w:line="440" w:lineRule="exact"/>
        <w:rPr>
          <w:rFonts w:ascii="HGPｺﾞｼｯｸE" w:eastAsia="HGPｺﾞｼｯｸE" w:hAnsi="HGPｺﾞｼｯｸE"/>
          <w:color w:val="FFC000"/>
          <w:sz w:val="28"/>
          <w:szCs w:val="28"/>
        </w:rPr>
      </w:pPr>
    </w:p>
    <w:p w:rsidR="00141792" w:rsidRPr="00141792" w:rsidRDefault="00463ADA" w:rsidP="00141792">
      <w:pPr>
        <w:spacing w:line="440" w:lineRule="exact"/>
        <w:ind w:firstLineChars="100" w:firstLine="210"/>
        <w:rPr>
          <w:rFonts w:ascii="HGPｺﾞｼｯｸE" w:eastAsia="HGPｺﾞｼｯｸE" w:hAnsi="HGPｺﾞｼｯｸE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6240" behindDoc="1" locked="0" layoutInCell="1" allowOverlap="1" wp14:anchorId="60582841" wp14:editId="310D3675">
            <wp:simplePos x="0" y="0"/>
            <wp:positionH relativeFrom="column">
              <wp:posOffset>-71213</wp:posOffset>
            </wp:positionH>
            <wp:positionV relativeFrom="paragraph">
              <wp:posOffset>39273</wp:posOffset>
            </wp:positionV>
            <wp:extent cx="6757670" cy="1119700"/>
            <wp:effectExtent l="0" t="0" r="5080" b="4445"/>
            <wp:wrapNone/>
            <wp:docPr id="2" name="図 2" descr="https://azukichi.net/season/img/month/12fram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zukichi.net/season/img/month/12frame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13"/>
                    <a:stretch/>
                  </pic:blipFill>
                  <pic:spPr bwMode="auto">
                    <a:xfrm>
                      <a:off x="0" y="0"/>
                      <a:ext cx="6757670" cy="11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1BC1" w:rsidRPr="00264991" w:rsidRDefault="00264991" w:rsidP="00535DE9">
      <w:pPr>
        <w:spacing w:line="440" w:lineRule="exact"/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 w:hint="eastAsia"/>
          <w:sz w:val="28"/>
          <w:szCs w:val="28"/>
        </w:rPr>
        <w:t xml:space="preserve">　　　　</w:t>
      </w:r>
      <w:r w:rsidR="00C91BC1" w:rsidRPr="00264991">
        <w:rPr>
          <w:rFonts w:ascii="HGPｺﾞｼｯｸE" w:eastAsia="HGPｺﾞｼｯｸE" w:hAnsi="HGPｺﾞｼｯｸE" w:hint="eastAsia"/>
          <w:sz w:val="28"/>
          <w:szCs w:val="28"/>
        </w:rPr>
        <w:t xml:space="preserve">　</w:t>
      </w:r>
      <w:r>
        <w:rPr>
          <w:rFonts w:ascii="HGPｺﾞｼｯｸE" w:eastAsia="HGPｺﾞｼｯｸE" w:hAnsi="HGPｺﾞｼｯｸE" w:hint="eastAsia"/>
          <w:sz w:val="28"/>
          <w:szCs w:val="28"/>
        </w:rPr>
        <w:t xml:space="preserve"> </w:t>
      </w:r>
      <w:r w:rsidR="00C91BC1" w:rsidRPr="00264991">
        <w:rPr>
          <w:rFonts w:ascii="HGPｺﾞｼｯｸE" w:eastAsia="HGPｺﾞｼｯｸE" w:hAnsi="HGPｺﾞｼｯｸE" w:hint="eastAsia"/>
          <w:sz w:val="28"/>
          <w:szCs w:val="28"/>
        </w:rPr>
        <w:t xml:space="preserve">　　</w:t>
      </w:r>
      <w:r w:rsidR="00103E75">
        <w:rPr>
          <w:rFonts w:ascii="HGPｺﾞｼｯｸE" w:eastAsia="HGPｺﾞｼｯｸE" w:hAnsi="HGPｺﾞｼｯｸE" w:hint="eastAsia"/>
          <w:sz w:val="28"/>
          <w:szCs w:val="28"/>
        </w:rPr>
        <w:t xml:space="preserve">　　　　</w:t>
      </w:r>
    </w:p>
    <w:p w:rsidR="00141792" w:rsidRDefault="00463ADA" w:rsidP="002A048A">
      <w:pPr>
        <w:spacing w:line="440" w:lineRule="exact"/>
        <w:ind w:firstLineChars="200" w:firstLine="420"/>
        <w:jc w:val="center"/>
        <w:rPr>
          <w:rFonts w:ascii="HGPｺﾞｼｯｸE" w:eastAsia="HGPｺﾞｼｯｸE" w:hAnsi="HGPｺﾞｼｯｸE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654BD34" wp14:editId="4BEB2EB5">
                <wp:simplePos x="0" y="0"/>
                <wp:positionH relativeFrom="column">
                  <wp:posOffset>94668</wp:posOffset>
                </wp:positionH>
                <wp:positionV relativeFrom="paragraph">
                  <wp:posOffset>57069</wp:posOffset>
                </wp:positionV>
                <wp:extent cx="6377504" cy="378573"/>
                <wp:effectExtent l="0" t="0" r="0" b="254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7504" cy="3785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69D4" w:rsidRPr="00C61E86" w:rsidRDefault="00463ADA" w:rsidP="00463ADA">
                            <w:pPr>
                              <w:spacing w:line="560" w:lineRule="exact"/>
                              <w:rPr>
                                <w:rFonts w:ascii="HG創英角ﾎﾟｯﾌﾟ体" w:eastAsia="HG創英角ﾎﾟｯﾌﾟ体" w:hAnsi="HG創英角ﾎﾟｯﾌﾟ体" w:cs="ＭＳ 明朝"/>
                                <w:noProof/>
                                <w:color w:val="FFFF00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1E86">
                              <w:rPr>
                                <w:rFonts w:ascii="HG創英角ﾎﾟｯﾌﾟ体" w:eastAsia="HG創英角ﾎﾟｯﾌﾟ体" w:hAnsi="HG創英角ﾎﾟｯﾌﾟ体" w:cs="ＭＳ 明朝" w:hint="eastAsia"/>
                                <w:noProof/>
                                <w:color w:val="FFFF00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5F49DD" w:rsidRPr="00C61E86">
                              <w:rPr>
                                <w:rFonts w:ascii="HG創英角ﾎﾟｯﾌﾟ体" w:eastAsia="HG創英角ﾎﾟｯﾌﾟ体" w:hAnsi="HG創英角ﾎﾟｯﾌﾟ体" w:cs="ＭＳ 明朝" w:hint="eastAsia"/>
                                <w:noProof/>
                                <w:color w:val="FFFF00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折り紙</w:t>
                            </w:r>
                            <w:r w:rsidR="005F49DD" w:rsidRPr="00C61E86">
                              <w:rPr>
                                <w:rFonts w:ascii="HG創英角ﾎﾟｯﾌﾟ体" w:eastAsia="HG創英角ﾎﾟｯﾌﾟ体" w:hAnsi="HG創英角ﾎﾟｯﾌﾟ体" w:cs="ＭＳ 明朝"/>
                                <w:noProof/>
                                <w:color w:val="FFFF00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を使って貼り絵を</w:t>
                            </w:r>
                            <w:r w:rsidR="00FD5045" w:rsidRPr="00C61E86">
                              <w:rPr>
                                <w:rFonts w:ascii="HG創英角ﾎﾟｯﾌﾟ体" w:eastAsia="HG創英角ﾎﾟｯﾌﾟ体" w:hAnsi="HG創英角ﾎﾟｯﾌﾟ体" w:cs="ＭＳ 明朝"/>
                                <w:noProof/>
                                <w:color w:val="FFFF00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作ってみよう</w:t>
                            </w:r>
                            <w:r w:rsidRPr="00C61E86">
                              <w:rPr>
                                <w:rFonts w:ascii="HG創英角ﾎﾟｯﾌﾟ体" w:eastAsia="HG創英角ﾎﾟｯﾌﾟ体" w:hAnsi="HG創英角ﾎﾟｯﾌﾟ体" w:cs="ＭＳ 明朝" w:hint="eastAsia"/>
                                <w:noProof/>
                                <w:color w:val="FFFF00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4BD34" id="テキスト ボックス 10" o:spid="_x0000_s1027" type="#_x0000_t202" style="position:absolute;left:0;text-align:left;margin-left:7.45pt;margin-top:4.5pt;width:502.15pt;height:29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fxENAIAADQEAAAOAAAAZHJzL2Uyb0RvYy54bWysU0uOGjEQ3UfKHSzvQ/MZBgbRjMiMiCKh&#10;zEgkytq4bWip7XJsQzdZgjTKIXKFKOucpy+SshsY8llF2dj1d9Wr5/FtpQqyFdbloFPaabUpEZpD&#10;lutVSj+8n70aUuI80xkrQIuU7oSjt5OXL8alGYkurKHIhCVYRLtRaVK69t6MksTxtVDMtcAIjU4J&#10;VjGPql0lmWUlVldF0m23r5MSbGYscOEcWu8bJ53E+lIK7h+kdMKTIqXYm4+njecynMlkzEYry8w6&#10;58c22D90oViu8dFzqXvmGdnY/I9SKucWHEjf4qASkDLnIs6A03Tav02zWDMj4iwIjjNnmNz/K8vf&#10;bR8tyTPcHcKjmcId1Yenev+t3v+oD19IffhaHw71/jvqBGMQsNK4EeYtDGb66jVUmHyyOzQGHCpp&#10;VbhxQoJ+rL07wy0qTzgar3uDQb99RQlHX28w7A96oUzynG2s828EKBKElFpcZ0SZbefON6GnkPCY&#10;hlleFHGlhf7FgDUbi4icOGaHQZqGg+SrZdUgcRpmCdkOZ7TQ0MYZPsuxkTlz/pFZ5EmHBu77Bzxk&#10;AWVK4ShRsgb7+W/2EI/rQy8lJfIupe7ThllBSfFW42IHV92bPhI1KsPhDSJnLx3LC4feqDtAYmMb&#10;2FsUQ7gvTqK0oD7iB5mGN9HFNMeXU+pP4p1v/gJ+MC6m0xiExDTMz/XC8FC6wXG68SDziHnAqkEG&#10;dxUUpGbc2vEbBe5f6jHq+bNPfgIAAP//AwBQSwMEFAAGAAgAAAAhAKnNBQXeAAAACAEAAA8AAABk&#10;cnMvZG93bnJldi54bWxMj0FLw0AUhO+C/2F5gje726KhidmUVFDBi7VK6XGTfSbB7NuQ3bbRX+/r&#10;SY/DDDPf5KvJ9eKIY+g8aZjPFAik2tuOGg0f7483SxAhGrKm94QavjHAqri8yE1m/Yne8LiNjeAS&#10;CpnR0MY4ZFKGukVnwswPSOx9+tGZyHJspB3NictdLxdKJdKZjnihNQM+tFh/bQ9Ow08XyufN6zpW&#10;67v9k9q8JGFXJlpfX03lPYiIU/wLwxmf0aFgpsofyAbRs75NOakh5UdnW83TBYhKQ7JMQBa5/H+g&#10;+AUAAP//AwBQSwECLQAUAAYACAAAACEAtoM4kv4AAADhAQAAEwAAAAAAAAAAAAAAAAAAAAAAW0Nv&#10;bnRlbnRfVHlwZXNdLnhtbFBLAQItABQABgAIAAAAIQA4/SH/1gAAAJQBAAALAAAAAAAAAAAAAAAA&#10;AC8BAABfcmVscy8ucmVsc1BLAQItABQABgAIAAAAIQAKYfxENAIAADQEAAAOAAAAAAAAAAAAAAAA&#10;AC4CAABkcnMvZTJvRG9jLnhtbFBLAQItABQABgAIAAAAIQCpzQUF3gAAAAgBAAAPAAAAAAAAAAAA&#10;AAAAAI4EAABkcnMvZG93bnJldi54bWxQSwUGAAAAAAQABADzAAAAmQUAAAAA&#10;" filled="f" stroked="f">
                <v:textbox inset="5.85pt,.7pt,5.85pt,.7pt">
                  <w:txbxContent>
                    <w:p w:rsidR="007269D4" w:rsidRPr="00C61E86" w:rsidRDefault="00463ADA" w:rsidP="00463ADA">
                      <w:pPr>
                        <w:spacing w:line="560" w:lineRule="exact"/>
                        <w:rPr>
                          <w:rFonts w:ascii="HG創英角ﾎﾟｯﾌﾟ体" w:eastAsia="HG創英角ﾎﾟｯﾌﾟ体" w:hAnsi="HG創英角ﾎﾟｯﾌﾟ体" w:cs="ＭＳ 明朝"/>
                          <w:noProof/>
                          <w:color w:val="FFFF00"/>
                          <w:sz w:val="50"/>
                          <w:szCs w:val="5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1E86">
                        <w:rPr>
                          <w:rFonts w:ascii="HG創英角ﾎﾟｯﾌﾟ体" w:eastAsia="HG創英角ﾎﾟｯﾌﾟ体" w:hAnsi="HG創英角ﾎﾟｯﾌﾟ体" w:cs="ＭＳ 明朝" w:hint="eastAsia"/>
                          <w:noProof/>
                          <w:color w:val="FFFF00"/>
                          <w:sz w:val="50"/>
                          <w:szCs w:val="5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5F49DD" w:rsidRPr="00C61E86">
                        <w:rPr>
                          <w:rFonts w:ascii="HG創英角ﾎﾟｯﾌﾟ体" w:eastAsia="HG創英角ﾎﾟｯﾌﾟ体" w:hAnsi="HG創英角ﾎﾟｯﾌﾟ体" w:cs="ＭＳ 明朝" w:hint="eastAsia"/>
                          <w:noProof/>
                          <w:color w:val="FFFF00"/>
                          <w:sz w:val="50"/>
                          <w:szCs w:val="5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折り紙</w:t>
                      </w:r>
                      <w:r w:rsidR="005F49DD" w:rsidRPr="00C61E86">
                        <w:rPr>
                          <w:rFonts w:ascii="HG創英角ﾎﾟｯﾌﾟ体" w:eastAsia="HG創英角ﾎﾟｯﾌﾟ体" w:hAnsi="HG創英角ﾎﾟｯﾌﾟ体" w:cs="ＭＳ 明朝"/>
                          <w:noProof/>
                          <w:color w:val="FFFF00"/>
                          <w:sz w:val="50"/>
                          <w:szCs w:val="5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を使って貼り絵を</w:t>
                      </w:r>
                      <w:r w:rsidR="00FD5045" w:rsidRPr="00C61E86">
                        <w:rPr>
                          <w:rFonts w:ascii="HG創英角ﾎﾟｯﾌﾟ体" w:eastAsia="HG創英角ﾎﾟｯﾌﾟ体" w:hAnsi="HG創英角ﾎﾟｯﾌﾟ体" w:cs="ＭＳ 明朝"/>
                          <w:noProof/>
                          <w:color w:val="FFFF00"/>
                          <w:sz w:val="50"/>
                          <w:szCs w:val="5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作ってみよう</w:t>
                      </w:r>
                      <w:r w:rsidRPr="00C61E86">
                        <w:rPr>
                          <w:rFonts w:ascii="HG創英角ﾎﾟｯﾌﾟ体" w:eastAsia="HG創英角ﾎﾟｯﾌﾟ体" w:hAnsi="HG創英角ﾎﾟｯﾌﾟ体" w:cs="ＭＳ 明朝" w:hint="eastAsia"/>
                          <w:noProof/>
                          <w:color w:val="FFFF00"/>
                          <w:sz w:val="50"/>
                          <w:szCs w:val="5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</w:p>
    <w:p w:rsidR="00141792" w:rsidRDefault="00036678" w:rsidP="00036678">
      <w:pPr>
        <w:tabs>
          <w:tab w:val="left" w:pos="1563"/>
        </w:tabs>
        <w:spacing w:line="440" w:lineRule="exact"/>
        <w:ind w:firstLineChars="200" w:firstLine="560"/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/>
          <w:sz w:val="28"/>
          <w:szCs w:val="28"/>
        </w:rPr>
        <w:tab/>
      </w:r>
    </w:p>
    <w:p w:rsidR="00036678" w:rsidRDefault="00463ADA" w:rsidP="002A048A">
      <w:pPr>
        <w:spacing w:line="440" w:lineRule="exact"/>
        <w:ind w:firstLineChars="200" w:firstLine="420"/>
        <w:jc w:val="center"/>
        <w:rPr>
          <w:rFonts w:ascii="HGPｺﾞｼｯｸE" w:eastAsia="HGPｺﾞｼｯｸE" w:hAnsi="HGPｺﾞｼｯｸE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C8B83D2" wp14:editId="6F4CF63D">
                <wp:simplePos x="0" y="0"/>
                <wp:positionH relativeFrom="column">
                  <wp:posOffset>-37465</wp:posOffset>
                </wp:positionH>
                <wp:positionV relativeFrom="paragraph">
                  <wp:posOffset>136755</wp:posOffset>
                </wp:positionV>
                <wp:extent cx="6767725" cy="1042533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7725" cy="1042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735F" w:rsidRPr="00FB5E23" w:rsidRDefault="009D735F" w:rsidP="009D735F">
                            <w:pPr>
                              <w:spacing w:line="500" w:lineRule="exact"/>
                              <w:ind w:firstLineChars="100" w:firstLine="400"/>
                              <w:rPr>
                                <w:rFonts w:ascii="UD デジタル 教科書体 N-B" w:eastAsia="UD デジタル 教科書体 N-B" w:hAnsi="HGS創英角ｺﾞｼｯｸUB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5E23">
                              <w:rPr>
                                <w:rFonts w:ascii="UD デジタル 教科書体 N-B" w:eastAsia="UD デジタル 教科書体 N-B" w:hAnsi="HGS創英角ｺﾞｼｯｸUB" w:hint="eastAsia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１２</w:t>
                            </w:r>
                            <w:r w:rsidRPr="00FB5E23">
                              <w:rPr>
                                <w:rFonts w:ascii="UD デジタル 教科書体 N-B" w:eastAsia="UD デジタル 教科書体 N-B" w:hAnsi="HGS創英角ｺﾞｼｯｸUB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月はクリスマス</w:t>
                            </w:r>
                            <w:r w:rsidRPr="00FB5E23">
                              <w:rPr>
                                <w:rFonts w:ascii="UD デジタル 教科書体 N-B" w:eastAsia="UD デジタル 教科書体 N-B" w:hAnsi="HGS創英角ｺﾞｼｯｸUB" w:hint="eastAsia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ですね。</w:t>
                            </w:r>
                          </w:p>
                          <w:p w:rsidR="009D735F" w:rsidRPr="00FB5E23" w:rsidRDefault="009D735F" w:rsidP="009D735F">
                            <w:pPr>
                              <w:spacing w:line="500" w:lineRule="exact"/>
                              <w:ind w:firstLineChars="100" w:firstLine="400"/>
                              <w:rPr>
                                <w:rFonts w:ascii="UD デジタル 教科書体 N-B" w:eastAsia="UD デジタル 教科書体 N-B" w:hAnsi="HGS創英角ｺﾞｼｯｸUB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5E23">
                              <w:rPr>
                                <w:rFonts w:ascii="UD デジタル 教科書体 N-B" w:eastAsia="UD デジタル 教科書体 N-B" w:hAnsi="HGS創英角ｺﾞｼｯｸUB" w:hint="eastAsia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みなさんと</w:t>
                            </w:r>
                            <w:r w:rsidRPr="00FB5E23">
                              <w:rPr>
                                <w:rFonts w:ascii="UD デジタル 教科書体 N-B" w:eastAsia="UD デジタル 教科書体 N-B" w:hAnsi="HGS創英角ｺﾞｼｯｸUB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一緒に</w:t>
                            </w:r>
                            <w:r w:rsidRPr="00FB5E23">
                              <w:rPr>
                                <w:rFonts w:ascii="UD デジタル 教科書体 N-B" w:eastAsia="UD デジタル 教科書体 N-B" w:hAnsi="HGS創英角ｺﾞｼｯｸUB" w:hint="eastAsia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折り紙</w:t>
                            </w:r>
                            <w:r w:rsidRPr="00FB5E23">
                              <w:rPr>
                                <w:rFonts w:ascii="UD デジタル 教科書体 N-B" w:eastAsia="UD デジタル 教科書体 N-B" w:hAnsi="HGS創英角ｺﾞｼｯｸUB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を使って</w:t>
                            </w:r>
                            <w:r w:rsidRPr="00FB5E23">
                              <w:rPr>
                                <w:rFonts w:ascii="UD デジタル 教科書体 N-B" w:eastAsia="UD デジタル 教科書体 N-B" w:hAnsi="HGS創英角ｺﾞｼｯｸUB" w:hint="eastAsia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貼り絵</w:t>
                            </w:r>
                            <w:r w:rsidR="00FB383D">
                              <w:rPr>
                                <w:rFonts w:ascii="UD デジタル 教科書体 N-B" w:eastAsia="UD デジタル 教科書体 N-B" w:hAnsi="HGS創英角ｺﾞｼｯｸUB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を作って、家の壁</w:t>
                            </w:r>
                            <w:r w:rsidR="00FB383D">
                              <w:rPr>
                                <w:rFonts w:ascii="UD デジタル 教科書体 N-B" w:eastAsia="UD デジタル 教科書体 N-B" w:hAnsi="HGS創英角ｺﾞｼｯｸUB" w:hint="eastAsia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FB5E23">
                              <w:rPr>
                                <w:rFonts w:ascii="UD デジタル 教科書体 N-B" w:eastAsia="UD デジタル 教科書体 N-B" w:hAnsi="HGS創英角ｺﾞｼｯｸUB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貼ってクリスマス気分</w:t>
                            </w:r>
                            <w:r w:rsidR="00FB383D">
                              <w:rPr>
                                <w:rFonts w:ascii="UD デジタル 教科書体 N-B" w:eastAsia="UD デジタル 教科書体 N-B" w:hAnsi="HGS創英角ｺﾞｼｯｸUB" w:hint="eastAsia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FB383D">
                              <w:rPr>
                                <w:rFonts w:ascii="UD デジタル 教科書体 N-B" w:eastAsia="UD デジタル 教科書体 N-B" w:hAnsi="HGS創英角ｺﾞｼｯｸUB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味わい</w:t>
                            </w:r>
                            <w:r w:rsidRPr="00FB5E23">
                              <w:rPr>
                                <w:rFonts w:ascii="UD デジタル 教科書体 N-B" w:eastAsia="UD デジタル 教科書体 N-B" w:hAnsi="HGS創英角ｺﾞｼｯｸUB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ませんか？</w:t>
                            </w:r>
                          </w:p>
                          <w:p w:rsidR="00463ADA" w:rsidRPr="00FB5E23" w:rsidRDefault="00463ADA" w:rsidP="009D735F">
                            <w:pPr>
                              <w:spacing w:line="500" w:lineRule="exact"/>
                              <w:ind w:firstLineChars="100" w:firstLine="360"/>
                              <w:rPr>
                                <w:rFonts w:ascii="UD デジタル 教科書体 N-B" w:eastAsia="UD デジタル 教科書体 N-B" w:hAnsi="HGS創英角ｺﾞｼｯｸUB"/>
                                <w:color w:val="6600FF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D735F" w:rsidRPr="009D735F" w:rsidRDefault="009D735F" w:rsidP="009D735F">
                            <w:pPr>
                              <w:spacing w:line="500" w:lineRule="exact"/>
                              <w:ind w:firstLineChars="100" w:firstLine="360"/>
                              <w:rPr>
                                <w:rFonts w:ascii="UD デジタル 教科書体 N-B" w:eastAsia="UD デジタル 教科書体 N-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8B83D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8" type="#_x0000_t202" style="position:absolute;left:0;text-align:left;margin-left:-2.95pt;margin-top:10.75pt;width:532.9pt;height:82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8BcTwIAAG0EAAAOAAAAZHJzL2Uyb0RvYy54bWysVEtu2zAQ3RfoHQjua9lOYjmC5cBN4KKA&#10;kQRwiqxpirIESByWpC25yxgIeoheoei659FFOqQsx027Krqh5scZznszmlzVZUG2QpscZEwHvT4l&#10;QnJIcrmO6aeH+bsxJcYymbACpIjpThh6NX37ZlKpSAwhgyIRmmASaaJKxTSzVkVBYHgmSmZ6oIRE&#10;Zwq6ZBZVvQ4SzSrMXhbBsN8fBRXoRGngwhi03rROOvX501Rwe5emRlhSxBTfZv2p/blyZzCdsGit&#10;mcpyfngG+4dXlCyXWPSY6oZZRjY6/yNVmXMNBlLb41AGkKY5F74H7GbQf9XNMmNK+F4QHKOOMJn/&#10;l5bfbu81yZOYhpRIViJFzf65efrePP1s9l9Js//W7PfN0w/USejgqpSJ8NZS4T1bv4caae/sBo0O&#10;hTrVpftifwT9CPzuCLaoLeFoHIWjMBxeUMLRN+ifDy/Ozlye4OW60sZ+EFASJ8RUI5seZLZdGNuG&#10;diGumoR5XhSe0UL+ZsCcrUX4kTjcdp20L3aSrVe1B2LYdbOCZIdNaminxig+z/EhC2bsPdM4JtgX&#10;jr69wyMtoIopHCRKMtBf/mZ38cgeeimpcOxiaj5vmBaUFB8l8hqeDy8RE+uV8fgSS+hTx+rEITfl&#10;NeBcD3DFFPeiC7dFJ6Yaykfcj5mriS4mOVaOqe3Ea9uuAu4XF7OZD8K5VMwu5FJxl9rh6EB+qB+Z&#10;VgcmLJJ4C914sugVIW1sy8BsYyHNPVsO5RZTZNkpONOe78P+uaU51X3Uy19i+gsAAP//AwBQSwME&#10;FAAGAAgAAAAhAGGW3y7hAAAACgEAAA8AAABkcnMvZG93bnJldi54bWxMj0FPwzAMhe9I/IfISNy2&#10;ZJNattJ06pAAiQtjIMQxbUxb0ThVk22FX493gpvt9/T8vXwzuV4ccQydJw2LuQKBVHvbUaPh7fV+&#10;tgIRoiFrek+o4RsDbIrLi9xk1p/oBY/72AgOoZAZDW2MQyZlqFt0Jsz9gMTapx+dibyOjbSjOXG4&#10;6+VSqVQ60xF/aM2Ady3WX/uD0/DThfJx97yN1Tb5eFC7pzS8l6nW11dTeQsi4hT/zHDGZ3QomKny&#10;B7JB9BpmyZqdGpaLBMRZV8maLxVPq+QGZJHL/xWKXwAAAP//AwBQSwECLQAUAAYACAAAACEAtoM4&#10;kv4AAADhAQAAEwAAAAAAAAAAAAAAAAAAAAAAW0NvbnRlbnRfVHlwZXNdLnhtbFBLAQItABQABgAI&#10;AAAAIQA4/SH/1gAAAJQBAAALAAAAAAAAAAAAAAAAAC8BAABfcmVscy8ucmVsc1BLAQItABQABgAI&#10;AAAAIQD2S8BcTwIAAG0EAAAOAAAAAAAAAAAAAAAAAC4CAABkcnMvZTJvRG9jLnhtbFBLAQItABQA&#10;BgAIAAAAIQBhlt8u4QAAAAoBAAAPAAAAAAAAAAAAAAAAAKkEAABkcnMvZG93bnJldi54bWxQSwUG&#10;AAAAAAQABADzAAAAtwUAAAAA&#10;" filled="f" stroked="f">
                <v:textbox inset="5.85pt,.7pt,5.85pt,.7pt">
                  <w:txbxContent>
                    <w:p w:rsidR="009D735F" w:rsidRPr="00FB5E23" w:rsidRDefault="009D735F" w:rsidP="009D735F">
                      <w:pPr>
                        <w:spacing w:line="500" w:lineRule="exact"/>
                        <w:ind w:firstLineChars="100" w:firstLine="400"/>
                        <w:rPr>
                          <w:rFonts w:ascii="UD デジタル 教科書体 N-B" w:eastAsia="UD デジタル 教科書体 N-B" w:hAnsi="HGS創英角ｺﾞｼｯｸUB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5E23">
                        <w:rPr>
                          <w:rFonts w:ascii="UD デジタル 教科書体 N-B" w:eastAsia="UD デジタル 教科書体 N-B" w:hAnsi="HGS創英角ｺﾞｼｯｸUB" w:hint="eastAsia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１２</w:t>
                      </w:r>
                      <w:r w:rsidRPr="00FB5E23">
                        <w:rPr>
                          <w:rFonts w:ascii="UD デジタル 教科書体 N-B" w:eastAsia="UD デジタル 教科書体 N-B" w:hAnsi="HGS創英角ｺﾞｼｯｸUB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月はクリスマス</w:t>
                      </w:r>
                      <w:r w:rsidRPr="00FB5E23">
                        <w:rPr>
                          <w:rFonts w:ascii="UD デジタル 教科書体 N-B" w:eastAsia="UD デジタル 教科書体 N-B" w:hAnsi="HGS創英角ｺﾞｼｯｸUB" w:hint="eastAsia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ですね。</w:t>
                      </w:r>
                    </w:p>
                    <w:p w:rsidR="009D735F" w:rsidRPr="00FB5E23" w:rsidRDefault="009D735F" w:rsidP="009D735F">
                      <w:pPr>
                        <w:spacing w:line="500" w:lineRule="exact"/>
                        <w:ind w:firstLineChars="100" w:firstLine="400"/>
                        <w:rPr>
                          <w:rFonts w:ascii="UD デジタル 教科書体 N-B" w:eastAsia="UD デジタル 教科書体 N-B" w:hAnsi="HGS創英角ｺﾞｼｯｸUB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5E23">
                        <w:rPr>
                          <w:rFonts w:ascii="UD デジタル 教科書体 N-B" w:eastAsia="UD デジタル 教科書体 N-B" w:hAnsi="HGS創英角ｺﾞｼｯｸUB" w:hint="eastAsia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みなさんと</w:t>
                      </w:r>
                      <w:r w:rsidRPr="00FB5E23">
                        <w:rPr>
                          <w:rFonts w:ascii="UD デジタル 教科書体 N-B" w:eastAsia="UD デジタル 教科書体 N-B" w:hAnsi="HGS創英角ｺﾞｼｯｸUB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一緒に</w:t>
                      </w:r>
                      <w:r w:rsidRPr="00FB5E23">
                        <w:rPr>
                          <w:rFonts w:ascii="UD デジタル 教科書体 N-B" w:eastAsia="UD デジタル 教科書体 N-B" w:hAnsi="HGS創英角ｺﾞｼｯｸUB" w:hint="eastAsia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折り紙</w:t>
                      </w:r>
                      <w:r w:rsidRPr="00FB5E23">
                        <w:rPr>
                          <w:rFonts w:ascii="UD デジタル 教科書体 N-B" w:eastAsia="UD デジタル 教科書体 N-B" w:hAnsi="HGS創英角ｺﾞｼｯｸUB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を使って</w:t>
                      </w:r>
                      <w:r w:rsidRPr="00FB5E23">
                        <w:rPr>
                          <w:rFonts w:ascii="UD デジタル 教科書体 N-B" w:eastAsia="UD デジタル 教科書体 N-B" w:hAnsi="HGS創英角ｺﾞｼｯｸUB" w:hint="eastAsia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貼り絵</w:t>
                      </w:r>
                      <w:r w:rsidR="00FB383D">
                        <w:rPr>
                          <w:rFonts w:ascii="UD デジタル 教科書体 N-B" w:eastAsia="UD デジタル 教科書体 N-B" w:hAnsi="HGS創英角ｺﾞｼｯｸUB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を作って、家の壁</w:t>
                      </w:r>
                      <w:r w:rsidR="00FB383D">
                        <w:rPr>
                          <w:rFonts w:ascii="UD デジタル 教科書体 N-B" w:eastAsia="UD デジタル 教科書体 N-B" w:hAnsi="HGS創英角ｺﾞｼｯｸUB" w:hint="eastAsia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FB5E23">
                        <w:rPr>
                          <w:rFonts w:ascii="UD デジタル 教科書体 N-B" w:eastAsia="UD デジタル 教科書体 N-B" w:hAnsi="HGS創英角ｺﾞｼｯｸUB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貼ってクリスマス気分</w:t>
                      </w:r>
                      <w:r w:rsidR="00FB383D">
                        <w:rPr>
                          <w:rFonts w:ascii="UD デジタル 教科書体 N-B" w:eastAsia="UD デジタル 教科書体 N-B" w:hAnsi="HGS創英角ｺﾞｼｯｸUB" w:hint="eastAsia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FB383D">
                        <w:rPr>
                          <w:rFonts w:ascii="UD デジタル 教科書体 N-B" w:eastAsia="UD デジタル 教科書体 N-B" w:hAnsi="HGS創英角ｺﾞｼｯｸUB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味わい</w:t>
                      </w:r>
                      <w:bookmarkStart w:id="1" w:name="_GoBack"/>
                      <w:bookmarkEnd w:id="1"/>
                      <w:r w:rsidRPr="00FB5E23">
                        <w:rPr>
                          <w:rFonts w:ascii="UD デジタル 教科書体 N-B" w:eastAsia="UD デジタル 教科書体 N-B" w:hAnsi="HGS創英角ｺﾞｼｯｸUB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ませんか？</w:t>
                      </w:r>
                    </w:p>
                    <w:p w:rsidR="00463ADA" w:rsidRPr="00FB5E23" w:rsidRDefault="00463ADA" w:rsidP="009D735F">
                      <w:pPr>
                        <w:spacing w:line="500" w:lineRule="exact"/>
                        <w:ind w:firstLineChars="100" w:firstLine="360"/>
                        <w:rPr>
                          <w:rFonts w:ascii="UD デジタル 教科書体 N-B" w:eastAsia="UD デジタル 教科書体 N-B" w:hAnsi="HGS創英角ｺﾞｼｯｸUB"/>
                          <w:color w:val="6600FF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D735F" w:rsidRPr="009D735F" w:rsidRDefault="009D735F" w:rsidP="009D735F">
                      <w:pPr>
                        <w:spacing w:line="500" w:lineRule="exact"/>
                        <w:ind w:firstLineChars="100" w:firstLine="360"/>
                        <w:rPr>
                          <w:rFonts w:ascii="UD デジタル 教科書体 N-B" w:eastAsia="UD デジタル 教科書体 N-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36678" w:rsidRDefault="00036678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036678" w:rsidRDefault="00036678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036678" w:rsidRDefault="00036678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141792" w:rsidRDefault="00CA0D08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  <w:r w:rsidRPr="00463ADA">
        <w:rPr>
          <w:rFonts w:ascii="HGPｺﾞｼｯｸE" w:eastAsia="HGPｺﾞｼｯｸE" w:hAnsi="HGPｺﾞｼｯｸE"/>
          <w:noProof/>
          <w:sz w:val="28"/>
          <w:szCs w:val="28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3341919</wp:posOffset>
            </wp:positionH>
            <wp:positionV relativeFrom="paragraph">
              <wp:posOffset>198773</wp:posOffset>
            </wp:positionV>
            <wp:extent cx="1673158" cy="1210959"/>
            <wp:effectExtent l="247650" t="323850" r="251460" b="351155"/>
            <wp:wrapNone/>
            <wp:docPr id="16" name="図 16" descr="\\JFS\sw45users\45共有フォルダー\５１１　　　　　　　利用者交流会\令和３年度\第２回\参考貼り絵\IMG_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JFS\sw45users\45共有フォルダー\５１１　　　　　　　利用者交流会\令和３年度\第２回\参考貼り絵\IMG_55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0" t="5183" r="2306" b="5136"/>
                    <a:stretch/>
                  </pic:blipFill>
                  <pic:spPr bwMode="auto">
                    <a:xfrm rot="611111">
                      <a:off x="0" y="0"/>
                      <a:ext cx="1673158" cy="12109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3ADA">
        <w:rPr>
          <w:rFonts w:ascii="HGPｺﾞｼｯｸE" w:eastAsia="HGPｺﾞｼｯｸE" w:hAnsi="HGPｺﾞｼｯｸE"/>
          <w:noProof/>
          <w:sz w:val="28"/>
          <w:szCs w:val="28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5158612</wp:posOffset>
            </wp:positionH>
            <wp:positionV relativeFrom="paragraph">
              <wp:posOffset>267809</wp:posOffset>
            </wp:positionV>
            <wp:extent cx="1683200" cy="1217720"/>
            <wp:effectExtent l="308927" t="262573" r="321628" b="302577"/>
            <wp:wrapNone/>
            <wp:docPr id="17" name="図 17" descr="\\JFS\sw45users\45共有フォルダー\５１１　　　　　　　利用者交流会\令和３年度\第２回\参考貼り絵\IMG_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JFS\sw45users\45共有フォルダー\５１１　　　　　　　利用者交流会\令和３年度\第２回\参考貼り絵\IMG_5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9" t="8974" r="9511" b="9548"/>
                    <a:stretch/>
                  </pic:blipFill>
                  <pic:spPr bwMode="auto">
                    <a:xfrm rot="4855218">
                      <a:off x="0" y="0"/>
                      <a:ext cx="1683200" cy="1217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074">
        <w:rPr>
          <w:rFonts w:ascii="HGPｺﾞｼｯｸE" w:eastAsia="HGPｺﾞｼｯｸE" w:hAnsi="HGPｺﾞｼｯｸE" w:hint="eastAsia"/>
          <w:sz w:val="28"/>
          <w:szCs w:val="28"/>
        </w:rPr>
        <w:t xml:space="preserve">　</w:t>
      </w:r>
    </w:p>
    <w:p w:rsidR="001D1DE9" w:rsidRDefault="005D77C6" w:rsidP="00DA5B8F">
      <w:pPr>
        <w:spacing w:line="440" w:lineRule="exact"/>
        <w:ind w:firstLineChars="200" w:firstLine="560"/>
        <w:rPr>
          <w:rFonts w:ascii="HGPｺﾞｼｯｸE" w:eastAsia="HGPｺﾞｼｯｸE" w:hAnsi="HGPｺﾞｼｯｸE"/>
          <w:sz w:val="28"/>
          <w:szCs w:val="28"/>
        </w:rPr>
      </w:pPr>
      <w:r w:rsidRPr="00463ADA">
        <w:rPr>
          <w:rFonts w:ascii="HGPｺﾞｼｯｸE" w:eastAsia="HGPｺﾞｼｯｸE" w:hAnsi="HGPｺﾞｼｯｸE"/>
          <w:noProof/>
          <w:sz w:val="28"/>
          <w:szCs w:val="28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-30894</wp:posOffset>
            </wp:positionH>
            <wp:positionV relativeFrom="paragraph">
              <wp:posOffset>205812</wp:posOffset>
            </wp:positionV>
            <wp:extent cx="1800860" cy="1322705"/>
            <wp:effectExtent l="296227" t="256223" r="324168" b="286067"/>
            <wp:wrapNone/>
            <wp:docPr id="13" name="図 13" descr="\\JFS\sw45users\45共有フォルダー\５１１　　　　　　　利用者交流会\令和３年度\第２回\参考貼り絵\IMG_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JFS\sw45users\45共有フォルダー\５１１　　　　　　　利用者交流会\令和３年度\第２回\参考貼り絵\IMG_5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5" t="5325" r="5369" b="6400"/>
                    <a:stretch/>
                  </pic:blipFill>
                  <pic:spPr bwMode="auto">
                    <a:xfrm rot="5878267">
                      <a:off x="0" y="0"/>
                      <a:ext cx="1800860" cy="1322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3ADA">
        <w:rPr>
          <w:rFonts w:ascii="HGPｺﾞｼｯｸE" w:eastAsia="HGPｺﾞｼｯｸE" w:hAnsi="HGPｺﾞｼｯｸE"/>
          <w:noProof/>
          <w:sz w:val="28"/>
          <w:szCs w:val="28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1612070</wp:posOffset>
            </wp:positionH>
            <wp:positionV relativeFrom="paragraph">
              <wp:posOffset>156308</wp:posOffset>
            </wp:positionV>
            <wp:extent cx="1761171" cy="1269923"/>
            <wp:effectExtent l="226695" t="211455" r="256540" b="256540"/>
            <wp:wrapNone/>
            <wp:docPr id="11" name="図 11" descr="\\JFS\sw45users\45共有フォルダー\５１１　　　　　　　利用者交流会\令和３年度\第２回\参考貼り絵\IMG_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JFS\sw45users\45共有フォルダー\５１１　　　　　　　利用者交流会\令和３年度\第２回\参考貼り絵\IMG_5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0" t="5838" r="5444" b="7719"/>
                    <a:stretch/>
                  </pic:blipFill>
                  <pic:spPr bwMode="auto">
                    <a:xfrm rot="5141274">
                      <a:off x="0" y="0"/>
                      <a:ext cx="1761171" cy="12699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DE9" w:rsidRDefault="001D1DE9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1D1DE9" w:rsidRDefault="00632F43" w:rsidP="00632F43">
      <w:pPr>
        <w:tabs>
          <w:tab w:val="left" w:pos="1395"/>
        </w:tabs>
        <w:spacing w:line="440" w:lineRule="exact"/>
        <w:ind w:firstLineChars="200" w:firstLine="560"/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/>
          <w:sz w:val="28"/>
          <w:szCs w:val="28"/>
        </w:rPr>
        <w:tab/>
      </w:r>
    </w:p>
    <w:p w:rsidR="00141792" w:rsidRPr="001845CF" w:rsidRDefault="00141792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141792" w:rsidRDefault="00141792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141792" w:rsidRDefault="00141792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5D5074" w:rsidRDefault="00CA0D08" w:rsidP="002A048A">
      <w:pPr>
        <w:spacing w:line="440" w:lineRule="exact"/>
        <w:ind w:firstLineChars="200" w:firstLine="420"/>
        <w:jc w:val="center"/>
        <w:rPr>
          <w:rFonts w:ascii="HGPｺﾞｼｯｸE" w:eastAsia="HGPｺﾞｼｯｸE" w:hAnsi="HGPｺﾞｼｯｸE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0A52327" wp14:editId="1A42638A">
                <wp:simplePos x="0" y="0"/>
                <wp:positionH relativeFrom="column">
                  <wp:posOffset>3339842</wp:posOffset>
                </wp:positionH>
                <wp:positionV relativeFrom="paragraph">
                  <wp:posOffset>12785</wp:posOffset>
                </wp:positionV>
                <wp:extent cx="3618641" cy="486033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8641" cy="486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0D08" w:rsidRPr="00CA0D08" w:rsidRDefault="00CA0D08" w:rsidP="00CA0D08">
                            <w:pPr>
                              <w:ind w:left="240" w:hangingChars="100" w:hanging="240"/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0D08">
                              <w:rPr>
                                <w:rFonts w:ascii="たぬき油性マジック" w:eastAsia="たぬき油性マジック" w:hAnsi="たぬき油性マジック" w:hint="eastAsia"/>
                                <w:color w:val="0070C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※上</w:t>
                            </w:r>
                            <w:r w:rsidRPr="00CA0D08">
                              <w:rPr>
                                <w:rFonts w:ascii="たぬき油性マジック" w:eastAsia="たぬき油性マジック" w:hAnsi="たぬき油性マジック"/>
                                <w:color w:val="0070C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CA0D08">
                              <w:rPr>
                                <w:rFonts w:ascii="たぬき油性マジック" w:eastAsia="たぬき油性マジック" w:hAnsi="たぬき油性マジック" w:hint="eastAsia"/>
                                <w:color w:val="0070C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４つの貼り絵</w:t>
                            </w:r>
                            <w:r w:rsidRPr="00CA0D08">
                              <w:rPr>
                                <w:rFonts w:ascii="たぬき油性マジック" w:eastAsia="たぬき油性マジック" w:hAnsi="たぬき油性マジック"/>
                                <w:color w:val="0070C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Pr="00CA0D08">
                              <w:rPr>
                                <w:rFonts w:ascii="たぬき油性マジック" w:eastAsia="たぬき油性マジック" w:hAnsi="たぬき油性マジック" w:hint="eastAsia"/>
                                <w:color w:val="0070C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</w:t>
                            </w:r>
                            <w:r w:rsidRPr="00CA0D08">
                              <w:rPr>
                                <w:rFonts w:ascii="たぬき油性マジック" w:eastAsia="たぬき油性マジック" w:hAnsi="たぬき油性マジック"/>
                                <w:color w:val="0070C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センター</w:t>
                            </w:r>
                            <w:r w:rsidRPr="00CA0D08">
                              <w:rPr>
                                <w:rFonts w:ascii="たぬき油性マジック" w:eastAsia="たぬき油性マジック" w:hAnsi="たぬき油性マジック" w:hint="eastAsia"/>
                                <w:color w:val="0070C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職員</w:t>
                            </w:r>
                            <w:r w:rsidRPr="00CA0D08">
                              <w:rPr>
                                <w:rFonts w:ascii="たぬき油性マジック" w:eastAsia="たぬき油性マジック" w:hAnsi="たぬき油性マジック"/>
                                <w:color w:val="0070C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が作ってみました。</w:t>
                            </w:r>
                            <w:r w:rsidRPr="00CA0D08">
                              <w:rPr>
                                <w:rFonts w:ascii="たぬき油性マジック" w:eastAsia="たぬき油性マジック" w:hAnsi="たぬき油性マジック" w:hint="eastAsia"/>
                                <w:color w:val="0070C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楽しい</w:t>
                            </w:r>
                            <w:r w:rsidRPr="00CA0D08">
                              <w:rPr>
                                <w:rFonts w:ascii="たぬき油性マジック" w:eastAsia="たぬき油性マジック" w:hAnsi="たぬき油性マジック"/>
                                <w:color w:val="0070C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52327" id="テキスト ボックス 29" o:spid="_x0000_s1029" type="#_x0000_t202" style="position:absolute;left:0;text-align:left;margin-left:263pt;margin-top:1pt;width:284.95pt;height:38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C1zTQIAAG4EAAAOAAAAZHJzL2Uyb0RvYy54bWysVM2O0zAQviPxDpbvNP2jtFHTVdlVEVK1&#10;u1IX7dl1nDZS7DG226Qct9KKh+AVEGeeJy/C2OkfCyfExZk/j2e+bybjq0oWZCuMzUEltNNqUyIU&#10;hzRXq4R+epi9GVJiHVMpK0CJhO6EpVeT16/GpY5FF9ZQpMIQTKJsXOqErp3TcRRZvhaS2RZoodCZ&#10;gZHMoWpWUWpYidllEXXb7UFUgkm1AS6sRetN46STkD/LBHd3WWaFI0VCsTYXThPOpT+jyZjFK8P0&#10;OueHMtg/VCFZrvDRU6ob5hjZmPyPVDLnBixkrsVBRpBlORehB+ym037RzWLNtAi9IDhWn2Cy/y8t&#10;v93eG5KnCe2OKFFMIkf1/rl++l4//az3X0m9/1bv9/XTD9QJxiBgpbYx3ltovOmq91Ah8Ue7RaPH&#10;ocqM9F/skKAfod+d4BaVIxyNvUFnOOh3KOHo6w8H7V7Pp4nOt7Wx7oMASbyQUIN0BpTZdm5dE3oM&#10;8Y8pmOVFESgt1G8GzNlYRJiJw23fSFOwl1y1rAISoQpvWUK6wx4NNGNjNZ/lWMicWXfPDM4JtoWz&#10;7+7wyAooEwoHiZI1mC9/s/t4pA+9lJQ4dwm1nzfMCEqKjwqJfdfvjt7ioAZlOBzhE+bSsbxwqI28&#10;BhxshBBrC6IPd8VRzAzIR1yQqX8TXUxxfDmh7iheu2YXcMG4mE5DEA6mZm6uFpr71B5HD/JD9ciM&#10;PjDhkMNbOM4ni18Q0sQ2DEw3DrI8sHXGFFn2Cg514PuwgH5rLvUQdf5NTH4BAAD//wMAUEsDBBQA&#10;BgAIAAAAIQBWrmDs4AAAAAkBAAAPAAAAZHJzL2Rvd25yZXYueG1sTI9BS8NAEIXvgv9hGcGb3TWQ&#10;2MZMSiqo4MVaRTxusmMSzM6G7LaN/nq3Jz09hje8971iPdtBHGjyvWOE64UCQdw403OL8PZ6f7UE&#10;4YNmowfHhPBNHtbl+Vmhc+OO/EKHXWhFDGGfa4QuhDGX0jcdWe0XbiSO3qebrA7xnFppJn2M4XaQ&#10;iVKZtLrn2NDpke46ar52e4vw0/vqcfu8CfUm/XhQ26fMv1cZ4uXFXN2CCDSHv2c44Ud0KCNT7fZs&#10;vBgQ0iSLWwJCEuXkq1W6AlEj3CxTkGUh/y8ofwEAAP//AwBQSwECLQAUAAYACAAAACEAtoM4kv4A&#10;AADhAQAAEwAAAAAAAAAAAAAAAAAAAAAAW0NvbnRlbnRfVHlwZXNdLnhtbFBLAQItABQABgAIAAAA&#10;IQA4/SH/1gAAAJQBAAALAAAAAAAAAAAAAAAAAC8BAABfcmVscy8ucmVsc1BLAQItABQABgAIAAAA&#10;IQCkvC1zTQIAAG4EAAAOAAAAAAAAAAAAAAAAAC4CAABkcnMvZTJvRG9jLnhtbFBLAQItABQABgAI&#10;AAAAIQBWrmDs4AAAAAkBAAAPAAAAAAAAAAAAAAAAAKcEAABkcnMvZG93bnJldi54bWxQSwUGAAAA&#10;AAQABADzAAAAtAUAAAAA&#10;" filled="f" stroked="f">
                <v:textbox inset="5.85pt,.7pt,5.85pt,.7pt">
                  <w:txbxContent>
                    <w:p w:rsidR="00CA0D08" w:rsidRPr="00CA0D08" w:rsidRDefault="00CA0D08" w:rsidP="00CA0D08">
                      <w:pPr>
                        <w:ind w:left="240" w:hangingChars="100" w:hanging="240"/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0D08">
                        <w:rPr>
                          <w:rFonts w:ascii="たぬき油性マジック" w:eastAsia="たぬき油性マジック" w:hAnsi="たぬき油性マジック" w:hint="eastAsia"/>
                          <w:color w:val="0070C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※上</w:t>
                      </w:r>
                      <w:r w:rsidRPr="00CA0D08">
                        <w:rPr>
                          <w:rFonts w:ascii="たぬき油性マジック" w:eastAsia="たぬき油性マジック" w:hAnsi="たぬき油性マジック"/>
                          <w:color w:val="0070C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CA0D08">
                        <w:rPr>
                          <w:rFonts w:ascii="たぬき油性マジック" w:eastAsia="たぬき油性マジック" w:hAnsi="たぬき油性マジック" w:hint="eastAsia"/>
                          <w:color w:val="0070C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４つの貼り絵</w:t>
                      </w:r>
                      <w:r w:rsidRPr="00CA0D08">
                        <w:rPr>
                          <w:rFonts w:ascii="たぬき油性マジック" w:eastAsia="たぬき油性マジック" w:hAnsi="たぬき油性マジック"/>
                          <w:color w:val="0070C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Pr="00CA0D08">
                        <w:rPr>
                          <w:rFonts w:ascii="たぬき油性マジック" w:eastAsia="たぬき油性マジック" w:hAnsi="たぬき油性マジック" w:hint="eastAsia"/>
                          <w:color w:val="0070C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</w:t>
                      </w:r>
                      <w:r w:rsidRPr="00CA0D08">
                        <w:rPr>
                          <w:rFonts w:ascii="たぬき油性マジック" w:eastAsia="たぬき油性マジック" w:hAnsi="たぬき油性マジック"/>
                          <w:color w:val="0070C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センター</w:t>
                      </w:r>
                      <w:r w:rsidRPr="00CA0D08">
                        <w:rPr>
                          <w:rFonts w:ascii="たぬき油性マジック" w:eastAsia="たぬき油性マジック" w:hAnsi="たぬき油性マジック" w:hint="eastAsia"/>
                          <w:color w:val="0070C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職員</w:t>
                      </w:r>
                      <w:r w:rsidRPr="00CA0D08">
                        <w:rPr>
                          <w:rFonts w:ascii="たぬき油性マジック" w:eastAsia="たぬき油性マジック" w:hAnsi="たぬき油性マジック"/>
                          <w:color w:val="0070C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が作ってみました。</w:t>
                      </w:r>
                      <w:r w:rsidRPr="00CA0D08">
                        <w:rPr>
                          <w:rFonts w:ascii="たぬき油性マジック" w:eastAsia="たぬき油性マジック" w:hAnsi="たぬき油性マジック" w:hint="eastAsia"/>
                          <w:color w:val="0070C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楽しい</w:t>
                      </w:r>
                      <w:r w:rsidRPr="00CA0D08">
                        <w:rPr>
                          <w:rFonts w:ascii="たぬき油性マジック" w:eastAsia="たぬき油性マジック" w:hAnsi="たぬき油性マジック"/>
                          <w:color w:val="0070C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ですよ。</w:t>
                      </w:r>
                    </w:p>
                  </w:txbxContent>
                </v:textbox>
              </v:shape>
            </w:pict>
          </mc:Fallback>
        </mc:AlternateContent>
      </w:r>
    </w:p>
    <w:p w:rsidR="00DD5081" w:rsidRDefault="00FB5E23" w:rsidP="002A048A">
      <w:pPr>
        <w:spacing w:line="440" w:lineRule="exact"/>
        <w:ind w:firstLineChars="200" w:firstLine="420"/>
        <w:jc w:val="center"/>
        <w:rPr>
          <w:rFonts w:ascii="HGPｺﾞｼｯｸE" w:eastAsia="HGPｺﾞｼｯｸE" w:hAnsi="HGPｺﾞｼｯｸE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D0831E3" wp14:editId="1E6EC96D">
                <wp:simplePos x="0" y="0"/>
                <wp:positionH relativeFrom="column">
                  <wp:posOffset>-69888</wp:posOffset>
                </wp:positionH>
                <wp:positionV relativeFrom="paragraph">
                  <wp:posOffset>131034</wp:posOffset>
                </wp:positionV>
                <wp:extent cx="6923703" cy="2624866"/>
                <wp:effectExtent l="0" t="0" r="0" b="444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3703" cy="2624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77C6" w:rsidRPr="00FB5E23" w:rsidRDefault="00FB5E23" w:rsidP="00FB5E23">
                            <w:pPr>
                              <w:spacing w:line="640" w:lineRule="exact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 w:rsidR="005D77C6" w:rsidRPr="00FB5E23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5D77C6" w:rsidRPr="00FB5E23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  <w:r w:rsidR="005D77C6" w:rsidRPr="00FB5E23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令和３年</w:t>
                            </w:r>
                            <w:r w:rsidR="005D77C6" w:rsidRPr="00FB5E23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１１</w:t>
                            </w:r>
                            <w:r w:rsidR="005D77C6" w:rsidRPr="00FB5E23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5D77C6" w:rsidRPr="00FB5E23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２８</w:t>
                            </w:r>
                            <w:r w:rsidR="005D77C6" w:rsidRPr="00FB5E23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日（日）13：30～15：30</w:t>
                            </w:r>
                          </w:p>
                          <w:p w:rsidR="001C2AB9" w:rsidRDefault="005D77C6" w:rsidP="00FB5E23">
                            <w:pPr>
                              <w:spacing w:line="640" w:lineRule="exact"/>
                              <w:ind w:firstLineChars="1600" w:firstLine="6400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5E23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FB5E23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受付：13：00～）</w:t>
                            </w:r>
                          </w:p>
                          <w:p w:rsidR="00FB5E23" w:rsidRDefault="00FB5E23" w:rsidP="00FB5E23">
                            <w:pPr>
                              <w:spacing w:line="640" w:lineRule="exact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場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所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いきいきプラザ島根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階４０３研修室</w:t>
                            </w:r>
                          </w:p>
                          <w:p w:rsidR="00FB5E23" w:rsidRDefault="00FB5E23" w:rsidP="00FB5E23">
                            <w:pPr>
                              <w:spacing w:line="640" w:lineRule="exact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参加費】１１０円（折り紙代として）</w:t>
                            </w:r>
                          </w:p>
                          <w:p w:rsidR="00FB5E23" w:rsidRDefault="00FB5E23" w:rsidP="00FB5E23">
                            <w:pPr>
                              <w:spacing w:line="640" w:lineRule="exact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情報保障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付き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】手話通訳・要約筆記・ヒアリングループ</w:t>
                            </w:r>
                          </w:p>
                          <w:p w:rsidR="00FB5E23" w:rsidRDefault="00FB5E23" w:rsidP="00FB5E23">
                            <w:pPr>
                              <w:spacing w:line="640" w:lineRule="exact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申込締切日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】令和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３年１１月２０日(土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)※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先着３５名</w:t>
                            </w:r>
                          </w:p>
                          <w:p w:rsidR="00FB5E23" w:rsidRPr="00FB5E23" w:rsidRDefault="00FB5E23" w:rsidP="00FB5E23">
                            <w:pPr>
                              <w:spacing w:line="600" w:lineRule="exact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831E3" id="テキスト ボックス 23" o:spid="_x0000_s1030" type="#_x0000_t202" style="position:absolute;left:0;text-align:left;margin-left:-5.5pt;margin-top:10.3pt;width:545.15pt;height:206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mgfUQIAAHAEAAAOAAAAZHJzL2Uyb0RvYy54bWysVM2O0zAQviPxDpbvNG22dNuo6arsqgip&#10;2l2pi/bsOk4TKfEY221SjlsJ8RC8AuLM8+RFGDtNtyycEBdn/jzj+b6ZTK/qsiA7oU0OMqaDXp8S&#10;ITkkudzE9OPD4s2YEmOZTFgBUsR0Lwy9mr1+Na1UJELIoEiEJphEmqhSMc2sVVEQGJ6JkpkeKCHR&#10;mYIumUVVb4JEswqzl0UQ9vujoAKdKA1cGIPWm9ZJZz5/mgpu79LUCEuKmOLbrD+1P9fuDGZTFm00&#10;U1nOj89g//CKkuUSi55S3TDLyFbnf6Qqc67BQGp7HMoA0jTnwveA3Qz6L7pZZUwJ3wuCY9QJJvP/&#10;0vLb3b0meRLT8IISyUrkqDl8aZ6+N08/m8NX0hy+NYdD8/QDdYIxCFilTIT3Vgpv2vod1Eh8Zzdo&#10;dDjUqS7dFzsk6Efo9ye4RW0JR+NoEl5c9rEsR184Cofj0cjlCZ6vK23sewElcUJMNfLpYWa7pbFt&#10;aBfiqklY5EXhOS3kbwbM2VqEH4rjbddJ+2In2XpdeygGw66dNSR77FJDOzhG8UWOL1kyY++ZxknB&#10;xnD67R0eaQFVTOEoUZKB/vw3u4tHAtFLSYWTF1Pzacu0oKT4IJHay2E4eYuj6pXxeIIl9LljfeaQ&#10;2/IacLQHuGWKe9GF26ITUw3lI67I3NVEF5McK8fUduK1bbcBV4yL+dwH4WgqZpdypbhL7YB0KD/U&#10;j0yrIxUWWbyFbkJZ9IKRNralYL61kOaeLgdziynS7BQca0/4cQXd3pzrPur5RzH7BQAA//8DAFBL&#10;AwQUAAYACAAAACEAbCmMXeIAAAALAQAADwAAAGRycy9kb3ducmV2LnhtbEyPwU7DMBBE70j8g7VI&#10;3Fo7bQklZFOlSIDUC6VFiKOTLElEvI5itw18Pe4JjqMZzbxJV6PpxJEG11pGiKYKBHFpq5ZrhLf9&#10;42QJwnnNle4sE8I3OVhllxepTip74lc67nwtQgm7RCM03veJlK5syGg3tT1x8D7tYLQPcqhlNehT&#10;KDednCkVS6NbDguN7umhofJrdzAIP63Ln7cva1+sbz6e1HYTu/c8Rry+GvN7EJ5G/xeGM35Ahyww&#10;FfbAlRMdwiSKwhePMFMxiHNA3d7NQRQIi/lCgcxS+f9D9gsAAP//AwBQSwECLQAUAAYACAAAACEA&#10;toM4kv4AAADhAQAAEwAAAAAAAAAAAAAAAAAAAAAAW0NvbnRlbnRfVHlwZXNdLnhtbFBLAQItABQA&#10;BgAIAAAAIQA4/SH/1gAAAJQBAAALAAAAAAAAAAAAAAAAAC8BAABfcmVscy8ucmVsc1BLAQItABQA&#10;BgAIAAAAIQCwdmgfUQIAAHAEAAAOAAAAAAAAAAAAAAAAAC4CAABkcnMvZTJvRG9jLnhtbFBLAQIt&#10;ABQABgAIAAAAIQBsKYxd4gAAAAsBAAAPAAAAAAAAAAAAAAAAAKsEAABkcnMvZG93bnJldi54bWxQ&#10;SwUGAAAAAAQABADzAAAAugUAAAAA&#10;" filled="f" stroked="f">
                <v:textbox inset="5.85pt,.7pt,5.85pt,.7pt">
                  <w:txbxContent>
                    <w:p w:rsidR="005D77C6" w:rsidRPr="00FB5E23" w:rsidRDefault="00FB5E23" w:rsidP="00FB5E23">
                      <w:pPr>
                        <w:spacing w:line="640" w:lineRule="exact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 w:rsidR="005D77C6" w:rsidRPr="00FB5E23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5D77C6" w:rsidRPr="00FB5E23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  <w:r w:rsidR="005D77C6" w:rsidRPr="00FB5E23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令和３年</w:t>
                      </w:r>
                      <w:r w:rsidR="005D77C6" w:rsidRPr="00FB5E23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１１</w:t>
                      </w:r>
                      <w:r w:rsidR="005D77C6" w:rsidRPr="00FB5E23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5D77C6" w:rsidRPr="00FB5E23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２８</w:t>
                      </w:r>
                      <w:r w:rsidR="005D77C6" w:rsidRPr="00FB5E23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日（日）13：30～15：30</w:t>
                      </w:r>
                    </w:p>
                    <w:p w:rsidR="001C2AB9" w:rsidRDefault="005D77C6" w:rsidP="00FB5E23">
                      <w:pPr>
                        <w:spacing w:line="640" w:lineRule="exact"/>
                        <w:ind w:firstLineChars="1600" w:firstLine="6400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5E23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FB5E23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受付：13：00～）</w:t>
                      </w:r>
                    </w:p>
                    <w:p w:rsidR="00FB5E23" w:rsidRDefault="00FB5E23" w:rsidP="00FB5E23">
                      <w:pPr>
                        <w:spacing w:line="640" w:lineRule="exact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場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所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いきいきプラザ島根　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階４０３研修室</w:t>
                      </w:r>
                    </w:p>
                    <w:p w:rsidR="00FB5E23" w:rsidRDefault="00FB5E23" w:rsidP="00FB5E23">
                      <w:pPr>
                        <w:spacing w:line="640" w:lineRule="exact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参加費】１１０円（折り紙代として）</w:t>
                      </w:r>
                    </w:p>
                    <w:p w:rsidR="00FB5E23" w:rsidRDefault="00FB5E23" w:rsidP="00FB5E23">
                      <w:pPr>
                        <w:spacing w:line="640" w:lineRule="exact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情報保障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付き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】手話通訳・要約筆記・ヒアリングループ</w:t>
                      </w:r>
                    </w:p>
                    <w:p w:rsidR="00FB5E23" w:rsidRDefault="00FB5E23" w:rsidP="00FB5E23">
                      <w:pPr>
                        <w:spacing w:line="640" w:lineRule="exact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申込締切日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】令和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３年１１月２０日(土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)※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先着３５名</w:t>
                      </w:r>
                    </w:p>
                    <w:p w:rsidR="00FB5E23" w:rsidRPr="00FB5E23" w:rsidRDefault="00FB5E23" w:rsidP="00FB5E23">
                      <w:pPr>
                        <w:spacing w:line="600" w:lineRule="exact"/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D5081" w:rsidRDefault="00DD5081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DD5081" w:rsidRDefault="00DD5081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DD5081" w:rsidRDefault="00DD5081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5D77C6" w:rsidP="002A048A">
      <w:pPr>
        <w:spacing w:line="440" w:lineRule="exact"/>
        <w:ind w:firstLineChars="200" w:firstLine="420"/>
        <w:jc w:val="center"/>
        <w:rPr>
          <w:rFonts w:ascii="HGPｺﾞｼｯｸE" w:eastAsia="HGPｺﾞｼｯｸE" w:hAnsi="HGPｺﾞｼｯｸE"/>
          <w:sz w:val="28"/>
          <w:szCs w:val="28"/>
        </w:rPr>
      </w:pPr>
      <w:r>
        <w:rPr>
          <w:noProof/>
          <w:color w:val="1D54A7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-166744</wp:posOffset>
            </wp:positionH>
            <wp:positionV relativeFrom="paragraph">
              <wp:posOffset>219934</wp:posOffset>
            </wp:positionV>
            <wp:extent cx="7009765" cy="2056765"/>
            <wp:effectExtent l="0" t="0" r="635" b="635"/>
            <wp:wrapNone/>
            <wp:docPr id="1" name="図 1" descr="丸いフォルムが可愛いサンタとトナカイのフレーム枠イラスト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丸いフォルムが可愛いサンタとトナカイのフレーム枠イラスト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54717" b="100000" l="0" r="100000">
                                  <a14:foregroundMark x1="85200" y1="56604" x2="89400" y2="66038"/>
                                  <a14:foregroundMark x1="97200" y1="56289" x2="92200" y2="67296"/>
                                  <a14:foregroundMark x1="18400" y1="85849" x2="15400" y2="98113"/>
                                  <a14:backgroundMark x1="8200" y1="57547" x2="16800" y2="56918"/>
                                  <a14:backgroundMark x1="90000" y1="54088" x2="90800" y2="66667"/>
                                  <a14:backgroundMark x1="8800" y1="58176" x2="12400" y2="58176"/>
                                  <a14:backgroundMark x1="19000" y1="90252" x2="17800" y2="97170"/>
                                  <a14:backgroundMark x1="18800" y1="93082" x2="81000" y2="9245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57"/>
                    <a:stretch/>
                  </pic:blipFill>
                  <pic:spPr bwMode="auto">
                    <a:xfrm>
                      <a:off x="0" y="0"/>
                      <a:ext cx="700976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D35" w:rsidRDefault="00CA0D08" w:rsidP="002A048A">
      <w:pPr>
        <w:spacing w:line="440" w:lineRule="exact"/>
        <w:ind w:firstLineChars="200" w:firstLine="420"/>
        <w:jc w:val="center"/>
        <w:rPr>
          <w:rFonts w:ascii="HGPｺﾞｼｯｸE" w:eastAsia="HGPｺﾞｼｯｸE" w:hAnsi="HGPｺﾞｼｯｸE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4276165</wp:posOffset>
                </wp:positionH>
                <wp:positionV relativeFrom="paragraph">
                  <wp:posOffset>134172</wp:posOffset>
                </wp:positionV>
                <wp:extent cx="1290320" cy="785308"/>
                <wp:effectExtent l="38100" t="38100" r="62230" b="72390"/>
                <wp:wrapNone/>
                <wp:docPr id="27" name="円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320" cy="785308"/>
                        </a:xfrm>
                        <a:prstGeom prst="wedgeEllipseCallout">
                          <a:avLst>
                            <a:gd name="adj1" fmla="val 51701"/>
                            <a:gd name="adj2" fmla="val 5514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0D08" w:rsidRDefault="00CA0D08" w:rsidP="00CA0D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7" o:spid="_x0000_s1031" type="#_x0000_t63" style="position:absolute;left:0;text-align:left;margin-left:336.7pt;margin-top:10.55pt;width:101.6pt;height:61.85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s3+gIAADQGAAAOAAAAZHJzL2Uyb0RvYy54bWysVMFuEzEQvSPxD5bvdHfThKRRN1WUUoRU&#10;tREt6tnx2skir21sJ7vh1ks5IXHjzl+AxNdU+Q/G3s0mgYoDIgdnZmfmeeZ5Zk7PqkKgFTM2VzLF&#10;yVGMEZNUZbmcp/jd7cWLAUbWEZkRoSRL8ZpZfDZ6/uy01EPWUQslMmYQgEg7LHWKF87pYRRZumAF&#10;sUdKMwlGrkxBHKhmHmWGlIBeiKgTxy+jUplMG0WZtfD1vDbiUcDnnFF3zbllDokUQ24unCacM39G&#10;o1MynBuiFzlt0iD/kEVBcgmXtlDnxBG0NPkfUEVOjbKKuyOqikhxnlMWaoBqkvi3am4WRLNQC5Bj&#10;dUuT/X+w9Go1NSjPUtzpYyRJAW+0eXjY/Py2+fL98f7z5tOPx/uvCIzAVKntEAJu9NQ0mgXRl11x&#10;U/h/KAhVgd11yy6rHKLwMemcxMcdeAQKtv6gdxwPPGi0i9bGutdMFcgLKS5ZNmevhMi1ZRMihFq6&#10;wDFZXVoXyM6ajEn2PsGIFwLebkUE6iX9OGneds+nc+DTS7qhKkigQQRpm4KHt0rk2UUuRFB8R7KJ&#10;MAguSPFsHvAh4sBLSFQClYNevxdSPTBaM5+1AHHcjyeh/w4xQBMSWPFc1+wGya0F82kI+ZZxeC/g&#10;s1PfcJgXoZRJl9SmBclYnW4vhl/DdpgtX0ngPgB6ZA6FttgNwNPY9aM1/j6UhUFrg+O/JVYHtxHh&#10;ZiVdG1zkUpmnAARU1dxc+29JqqnxLLlqVoVeDo3lv8xUtob+NqoefKvpRQ69dUmsmxID3QLtCNvL&#10;XcPBhYK3U42E0UKZj0999/4wgGDFqITNkWL7YUkMw0i8kTCaJ0m361dNULq9vm95s2+Z7Vvkspgo&#10;aCjoX8guiN7fia3IjSruYMmN/a1gIpLC3SmmzmyVias3GqxJysbj4AbrRRN3KW809eCeZ9/bt9Ud&#10;MboZMAejeaW2W6YZg5rjna+PlGq8dIrnzht3vDYKrKbQSs0a9btvXw9eu2U/+gUAAP//AwBQSwME&#10;FAAGAAgAAAAhANzba2LeAAAACgEAAA8AAABkcnMvZG93bnJldi54bWxMj0FOwzAQRfdI3MEaJHbU&#10;SYnSKMSpKlAlKjalcIBp7CYR9jiK3STcnmEFy9F/+v9NtV2cFZMZQ+9JQbpKQBhqvO6pVfD5sX8o&#10;QISIpNF6Mgq+TYBtfXtTYan9TO9mOsVWcAmFEhV0MQ6llKHpjMOw8oMhzi5+dBj5HFupR5y53Fm5&#10;TpJcOuyJFzoczHNnmq/T1Sm4vO6ONPkXf7TxoN1hfttLHJW6v1t2TyCiWeIfDL/6rA41O539lXQQ&#10;VkG+ecwYVbBOUxAMFJs8B3FmMssKkHUl/79Q/wAAAP//AwBQSwECLQAUAAYACAAAACEAtoM4kv4A&#10;AADhAQAAEwAAAAAAAAAAAAAAAAAAAAAAW0NvbnRlbnRfVHlwZXNdLnhtbFBLAQItABQABgAIAAAA&#10;IQA4/SH/1gAAAJQBAAALAAAAAAAAAAAAAAAAAC8BAABfcmVscy8ucmVsc1BLAQItABQABgAIAAAA&#10;IQB+STs3+gIAADQGAAAOAAAAAAAAAAAAAAAAAC4CAABkcnMvZTJvRG9jLnhtbFBLAQItABQABgAI&#10;AAAAIQDc22ti3gAAAAoBAAAPAAAAAAAAAAAAAAAAAFQFAABkcnMvZG93bnJldi54bWxQSwUGAAAA&#10;AAQABADzAAAAXwYAAAAA&#10;" adj="21967,22712" fillcolor="white [3212]" strokecolor="#0070c0" strokeweight="2.25pt">
                <v:textbox>
                  <w:txbxContent>
                    <w:p w:rsidR="00CA0D08" w:rsidRDefault="00CA0D08" w:rsidP="00CA0D0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B5E23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1264024</wp:posOffset>
                </wp:positionH>
                <wp:positionV relativeFrom="paragraph">
                  <wp:posOffset>134172</wp:posOffset>
                </wp:positionV>
                <wp:extent cx="3485477" cy="1863090"/>
                <wp:effectExtent l="19050" t="19050" r="20320" b="2286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5477" cy="1863090"/>
                        </a:xfrm>
                        <a:prstGeom prst="roundRect">
                          <a:avLst/>
                        </a:prstGeom>
                        <a:noFill/>
                        <a:ln w="38100"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FE291B" id="角丸四角形 26" o:spid="_x0000_s1026" style="position:absolute;left:0;text-align:left;margin-left:99.55pt;margin-top:10.55pt;width:274.45pt;height:146.7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0SeoQIAAFwFAAAOAAAAZHJzL2Uyb0RvYy54bWysVM1OGzEQvlfqO1i+l90NAULEBkVEVJUQ&#10;IKDibLw2u6rX49pONulj9Mqtl74Cl75NkfoYHXs3m4hGPVS9eGd2/r/5OTld1ooshHUV6Jxmeykl&#10;QnMoKv2Y04935+9GlDjPdMEUaJHTlXD0dPL2zUljxmIAJahCWIJOtBs3Jqel92acJI6XomZuD4zQ&#10;KJRga+aRtY9JYVmD3muVDNL0MGnAFsYCF87h31krpJPoX0rB/ZWUTniicoq5+fja+D6EN5mcsPGj&#10;ZaaseJcG+4csalZpDNq7mjHPyNxWf7iqK27BgfR7HOoEpKy4iDVgNVn6qprbkhkRa0FwnOlhcv/P&#10;Lb9cXFtSFTkdHFKiWY09+vX968/n55enJyRefnwjKEGYGuPGqH1rrm3HOSRDzUtp6/DFasgyQrvq&#10;oRVLTzj+3B+ODoZHR5RwlGWjw/30OIKfbMyNdf69gJoEIqcW5rq4wQZGXNniwnmMi/prvRBSw3ml&#10;VGyi0qTBOKMsTaNFUJsxV5IFw967lZuBD3WgB6XxE+ppK4iUXykRPCp9IyQCgjkPop84iuJM2dYR&#10;41xoHxGJnlA7mElMozfMdhkqn3XhO91gJuKI9oZt5n+N2FvEqKB9b1xXGuyuyMWnPnKrv66+rTmU&#10;/wDFCufAQrsgzvDzCvG7YM5fM4sbgbuDW+6v8JEKEGjoKEpKsF92/Q/6OKgopaTBDcMmfJ4zKyhR&#10;HzSO8HE2HIaVjMzw4GiAjN2WPGxL9Lw+A2xkhvfE8EgGfa/WpLRQ3+MxmIaoKGKaY+yccm/XzJlv&#10;Nx/PCRfTaVTDNTTMX+hbw4PzgGqYnLvlPbOmG0WPU3wJ621k41fD2OoGSw3TuQdZxUnd4NrhjSsc&#10;x687N+FGbPNRa3MUJ78BAAD//wMAUEsDBBQABgAIAAAAIQB8OeFO3wAAAAoBAAAPAAAAZHJzL2Rv&#10;d25yZXYueG1sTI/PToNAEMbvJr7DZky82YVKK0WWxph40DbGgg+wZUcgsrOE3VL69o4nPU2+zC/f&#10;n3w7215MOPrOkYJ4EYFAqp3pqFHwWb3cpSB80GR07wgVXNDDtri+ynVm3JkOOJWhEWxCPtMK2hCG&#10;TEpft2i1X7gBiX9fbrQ6sBwbaUZ9ZnPby2UUraXVHXFCqwd8brH+Lk9WQVm9vw37xFya9euhGqY9&#10;fexSUur2Zn56BBFwDn8w/Nbn6lBwp6M7kfGiZ73ZxIwqWMZ8GXhIUh53VHAfJyuQRS7/Tyh+AAAA&#10;//8DAFBLAQItABQABgAIAAAAIQC2gziS/gAAAOEBAAATAAAAAAAAAAAAAAAAAAAAAABbQ29udGVu&#10;dF9UeXBlc10ueG1sUEsBAi0AFAAGAAgAAAAhADj9If/WAAAAlAEAAAsAAAAAAAAAAAAAAAAALwEA&#10;AF9yZWxzLy5yZWxzUEsBAi0AFAAGAAgAAAAhALJzRJ6hAgAAXAUAAA4AAAAAAAAAAAAAAAAALgIA&#10;AGRycy9lMm9Eb2MueG1sUEsBAi0AFAAGAAgAAAAhAHw54U7fAAAACgEAAA8AAAAAAAAAAAAAAAAA&#10;+wQAAGRycy9kb3ducmV2LnhtbFBLBQYAAAAABAAEAPMAAAAHBgAAAAA=&#10;" filled="f" strokecolor="#f79646 [3209]" strokeweight="3pt">
                <v:stroke dashstyle="1 1"/>
              </v:roundrect>
            </w:pict>
          </mc:Fallback>
        </mc:AlternateContent>
      </w:r>
      <w:r w:rsidR="00FB5E23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D92E763" wp14:editId="57C37F01">
                <wp:simplePos x="0" y="0"/>
                <wp:positionH relativeFrom="column">
                  <wp:posOffset>1349338</wp:posOffset>
                </wp:positionH>
                <wp:positionV relativeFrom="paragraph">
                  <wp:posOffset>230505</wp:posOffset>
                </wp:positionV>
                <wp:extent cx="2818503" cy="419548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503" cy="4195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5E23" w:rsidRPr="00FB5E23" w:rsidRDefault="00FB5E23" w:rsidP="00FB5E23">
                            <w:pPr>
                              <w:spacing w:line="600" w:lineRule="exact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5E23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持参</w:t>
                            </w:r>
                            <w:r w:rsidRPr="00FB5E23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してください。</w:t>
                            </w:r>
                          </w:p>
                          <w:p w:rsidR="00FB5E23" w:rsidRPr="00FB5E23" w:rsidRDefault="00FB5E23" w:rsidP="00FB5E23">
                            <w:pPr>
                              <w:spacing w:line="600" w:lineRule="exact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2E763" id="テキスト ボックス 25" o:spid="_x0000_s1032" type="#_x0000_t202" style="position:absolute;left:0;text-align:left;margin-left:106.25pt;margin-top:18.15pt;width:221.95pt;height:33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e9XTgIAAG4EAAAOAAAAZHJzL2Uyb0RvYy54bWysVM2O0zAQviPxDpbvNG1pIY2arsquipCq&#10;3ZW6aM+u4zSREo+x3Sbl2EqIh+AVEGeeJy/C2Gm6ZeGEuDjz5xnP981kelWXBdkJbXKQMR30+pQI&#10;ySHJ5SamHx8Wr0JKjGUyYQVIEdO9MPRq9vLFtFKRGEIGRSI0wSTSRJWKaWatioLA8EyUzPRACYnO&#10;FHTJLKp6EySaVZi9LIJhv/8mqEAnSgMXxqD1pnXSmc+fpoLbuzQ1wpIipvg260/tz7U7g9mURRvN&#10;VJbz0zPYP7yiZLnEoudUN8wystX5H6nKnGswkNoehzKANM258D1gN4P+s25WGVPC94LgGHWGyfy/&#10;tPx2d69JnsR0OKZEshI5ao5fmsP35vCzOX4lzfFbczw2hx+oE4xBwCplIry3UnjT1u+gRuI7u0Gj&#10;w6FOdem+2CFBP0K/P8Mtaks4GofhIBz3X1PC0TcaTMaj0KUJnm4rbex7ASVxQkw10ulRZrulsW1o&#10;F+KKSVjkReEpLeRvBszZWoSfidNt10j7YCfZel23SHTNrCHZY48a2rExii9yfMiSGXvPNM4JtoWz&#10;b+/wSAuoYgoniZIM9Oe/2V080odeSiqcu5iaT1umBSXFB4nEvh0NJ8iE9UoYTrCEvnSsLxxyW14D&#10;DvYAd0xxL7pwW3RiqqF8xAWZu5roYpJj5ZjaTry27S7ggnExn/sgHEzF7FKuFHepHY4O5If6kWl1&#10;YsIih7fQzSeLnhHSxrYMzLcW0tyz5VBuMUWWnYJD7fk+LaDbmkvdRz39Jma/AAAA//8DAFBLAwQU&#10;AAYACAAAACEAC1nLtOAAAAAKAQAADwAAAGRycy9kb3ducmV2LnhtbEyPQUvDQBCF74L/YRnBm91t&#10;2iwSsympoIIXaxXxuEnGJJidDdltG/31jic9Du/jvW/yzewGccQp9J4MLBcKBFLtm55aA68vd1fX&#10;IEK01NjBExr4wgCb4vwst1njT/SMx31sBZdQyKyBLsYxkzLUHTobFn5E4uzDT85GPqdWNpM9cbkb&#10;ZKKUls72xAudHfG2w/pzf3AGvvtQPuyetrHapu/3aveow1upjbm8mMsbEBHn+AfDrz6rQ8FOlT9Q&#10;E8RgIFkmKaMGVnoFggGd6jWIikmVrEEWufz/QvEDAAD//wMAUEsBAi0AFAAGAAgAAAAhALaDOJL+&#10;AAAA4QEAABMAAAAAAAAAAAAAAAAAAAAAAFtDb250ZW50X1R5cGVzXS54bWxQSwECLQAUAAYACAAA&#10;ACEAOP0h/9YAAACUAQAACwAAAAAAAAAAAAAAAAAvAQAAX3JlbHMvLnJlbHNQSwECLQAUAAYACAAA&#10;ACEAHI3vV04CAABuBAAADgAAAAAAAAAAAAAAAAAuAgAAZHJzL2Uyb0RvYy54bWxQSwECLQAUAAYA&#10;CAAAACEAC1nLtOAAAAAKAQAADwAAAAAAAAAAAAAAAACoBAAAZHJzL2Rvd25yZXYueG1sUEsFBgAA&#10;AAAEAAQA8wAAALUFAAAAAA==&#10;" filled="f" stroked="f">
                <v:textbox inset="5.85pt,.7pt,5.85pt,.7pt">
                  <w:txbxContent>
                    <w:p w:rsidR="00FB5E23" w:rsidRPr="00FB5E23" w:rsidRDefault="00FB5E23" w:rsidP="00FB5E23">
                      <w:pPr>
                        <w:spacing w:line="600" w:lineRule="exact"/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5E23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持参</w:t>
                      </w:r>
                      <w:r w:rsidRPr="00FB5E23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してください。</w:t>
                      </w:r>
                    </w:p>
                    <w:p w:rsidR="00FB5E23" w:rsidRPr="00FB5E23" w:rsidRDefault="00FB5E23" w:rsidP="00FB5E23">
                      <w:pPr>
                        <w:spacing w:line="600" w:lineRule="exact"/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2D35" w:rsidRDefault="00CA0D08" w:rsidP="009D735F">
      <w:pPr>
        <w:tabs>
          <w:tab w:val="left" w:pos="977"/>
        </w:tabs>
        <w:spacing w:line="440" w:lineRule="exact"/>
        <w:ind w:firstLineChars="200" w:firstLine="420"/>
        <w:rPr>
          <w:rFonts w:ascii="HGPｺﾞｼｯｸE" w:eastAsia="HGPｺﾞｼｯｸE" w:hAnsi="HGPｺﾞｼｯｸE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0A52327" wp14:editId="1A42638A">
                <wp:simplePos x="0" y="0"/>
                <wp:positionH relativeFrom="column">
                  <wp:posOffset>4393565</wp:posOffset>
                </wp:positionH>
                <wp:positionV relativeFrom="paragraph">
                  <wp:posOffset>38256</wp:posOffset>
                </wp:positionV>
                <wp:extent cx="1172210" cy="55880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21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0D08" w:rsidRPr="00CA0D08" w:rsidRDefault="00CA0D08" w:rsidP="00CA0D08">
                            <w:pPr>
                              <w:spacing w:line="340" w:lineRule="exact"/>
                              <w:rPr>
                                <w:rFonts w:ascii="JKゴシックL" w:eastAsia="JKゴシックL" w:hAnsi="JKゴシックL"/>
                                <w:b/>
                                <w:color w:val="000000" w:themeColor="text1"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0D08">
                              <w:rPr>
                                <w:rFonts w:ascii="JKゴシックL" w:eastAsia="JKゴシックL" w:hAnsi="JKゴシックL" w:hint="eastAsia"/>
                                <w:b/>
                                <w:color w:val="000000" w:themeColor="text1"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</w:t>
                            </w:r>
                            <w:r w:rsidRPr="00CA0D08">
                              <w:rPr>
                                <w:rFonts w:ascii="JKゴシックL" w:eastAsia="JKゴシックL" w:hAnsi="JKゴシックL"/>
                                <w:b/>
                                <w:color w:val="000000" w:themeColor="text1"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をお待ち</w:t>
                            </w:r>
                          </w:p>
                          <w:p w:rsidR="00CA0D08" w:rsidRPr="00CA0D08" w:rsidRDefault="00CA0D08" w:rsidP="00CA0D08">
                            <w:pPr>
                              <w:spacing w:line="340" w:lineRule="exact"/>
                              <w:rPr>
                                <w:rFonts w:ascii="JKゴシックL" w:eastAsia="JKゴシックL" w:hAnsi="JKゴシックL"/>
                                <w:b/>
                                <w:color w:val="000000" w:themeColor="text1"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0D08">
                              <w:rPr>
                                <w:rFonts w:ascii="JKゴシックL" w:eastAsia="JKゴシックL" w:hAnsi="JKゴシックL"/>
                                <w:b/>
                                <w:color w:val="000000" w:themeColor="text1"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しております♪</w:t>
                            </w:r>
                          </w:p>
                          <w:p w:rsidR="00CA0D08" w:rsidRPr="00FB5E23" w:rsidRDefault="00CA0D08" w:rsidP="00CA0D08">
                            <w:pPr>
                              <w:spacing w:line="600" w:lineRule="exact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52327" id="テキスト ボックス 28" o:spid="_x0000_s1033" type="#_x0000_t202" style="position:absolute;left:0;text-align:left;margin-left:345.95pt;margin-top:3pt;width:92.3pt;height:4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rQTgIAAG4EAAAOAAAAZHJzL2Uyb0RvYy54bWysVEtu2zAQ3RfoHQjuG9lG3TiG5cBNkKJA&#10;kARwiqxpiooFSByWpC25yxgocoheoei659FF+kjZTpp2VXRDzY/DmfdmNDltqpKtlXUF6ZT3j3qc&#10;KS0pK/R9yj/dXrwZcea80JkoSauUb5Tjp9PXrya1GasBLanMlGVIot24Nilfem/GSeLkUlXCHZFR&#10;Gs6cbCU8VHufZFbUyF6VyaDXe5fUZDNjSSrnYD3vnHwa8+e5kv46z53yrEw5avPxtPFchDOZTsT4&#10;3gqzLOSuDPEPVVSi0Hj0kOpceMFWtvgjVVVIS45yfySpSijPC6liD+im33vRzXwpjIq9ABxnDjC5&#10;/5dWXq1vLCuylA/AlBYVOGq3X9uH7+3Dz3b7yNrtt3a7bR9+QGeIAWC1cWPcmxvc9M17akD83u5g&#10;DDg0ua3CFx0y+AH95gC3ajyT4VL/eDDowyXhGw5Ho17kI3m6bazzHxRVLAgpt6AzoizWl86jEoTu&#10;Q8Jjmi6KsoyUlvo3AwI7i4ozsbsdGukKDpJvFk1EYrhvZkHZBj1a6sbGGXlRoJBL4fyNsJgT1I7Z&#10;99c48pLqlNNO4mxJ9svf7CEe9MHLWY25S7n7vBJWcVZ+1CD2+O3gZIhBjcpodIIn7HPH4plDr6oz&#10;wmD3sWNGRjGE+3Iv5paqOyzILLwJl9ASL6fc78Uz3+0CFkyq2SwGYTCN8Jd6bmRIHXAMIN82d8Ka&#10;HRMeHF7Rfj7F+AUhXWzHwGzlKS8iWwHlDlNQFxQMdSRxt4Bha57rMerpNzH9BQAA//8DAFBLAwQU&#10;AAYACAAAACEAEGheL+AAAAAIAQAADwAAAGRycy9kb3ducmV2LnhtbEyPwU7DMBBE70j8g7VI3Khd&#10;REMT4lQpEiBxoZSq4ujESxIRr6PYbQNfz3KC245mNPsmX02uF0ccQ+dJw3ymQCDV3nbUaNi9PVwt&#10;QYRoyJreE2r4wgCr4vwsN5n1J3rF4zY2gksoZEZDG+OQSRnqFp0JMz8gsffhR2ciy7GRdjQnLne9&#10;vFYqkc50xB9aM+B9i/Xn9uA0fHehfNq8rGO1Xrw/qs1zEvZlovXlxVTegYg4xb8w/OIzOhTMVPkD&#10;2SB6DUk6TznKB09if3mbLEBUGtIbBbLI5f8BxQ8AAAD//wMAUEsBAi0AFAAGAAgAAAAhALaDOJL+&#10;AAAA4QEAABMAAAAAAAAAAAAAAAAAAAAAAFtDb250ZW50X1R5cGVzXS54bWxQSwECLQAUAAYACAAA&#10;ACEAOP0h/9YAAACUAQAACwAAAAAAAAAAAAAAAAAvAQAAX3JlbHMvLnJlbHNQSwECLQAUAAYACAAA&#10;ACEAk5Z60E4CAABuBAAADgAAAAAAAAAAAAAAAAAuAgAAZHJzL2Uyb0RvYy54bWxQSwECLQAUAAYA&#10;CAAAACEAEGheL+AAAAAIAQAADwAAAAAAAAAAAAAAAACoBAAAZHJzL2Rvd25yZXYueG1sUEsFBgAA&#10;AAAEAAQA8wAAALUFAAAAAA==&#10;" filled="f" stroked="f">
                <v:textbox inset="5.85pt,.7pt,5.85pt,.7pt">
                  <w:txbxContent>
                    <w:p w:rsidR="00CA0D08" w:rsidRPr="00CA0D08" w:rsidRDefault="00CA0D08" w:rsidP="00CA0D08">
                      <w:pPr>
                        <w:spacing w:line="340" w:lineRule="exact"/>
                        <w:rPr>
                          <w:rFonts w:ascii="JKゴシックL" w:eastAsia="JKゴシックL" w:hAnsi="JKゴシックL"/>
                          <w:b/>
                          <w:color w:val="000000" w:themeColor="text1"/>
                          <w:sz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0D08">
                        <w:rPr>
                          <w:rFonts w:ascii="JKゴシックL" w:eastAsia="JKゴシックL" w:hAnsi="JKゴシックL" w:hint="eastAsia"/>
                          <w:b/>
                          <w:color w:val="000000" w:themeColor="text1"/>
                          <w:sz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</w:t>
                      </w:r>
                      <w:r w:rsidRPr="00CA0D08">
                        <w:rPr>
                          <w:rFonts w:ascii="JKゴシックL" w:eastAsia="JKゴシックL" w:hAnsi="JKゴシックL"/>
                          <w:b/>
                          <w:color w:val="000000" w:themeColor="text1"/>
                          <w:sz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をお待ち</w:t>
                      </w:r>
                    </w:p>
                    <w:p w:rsidR="00CA0D08" w:rsidRPr="00CA0D08" w:rsidRDefault="00CA0D08" w:rsidP="00CA0D08">
                      <w:pPr>
                        <w:spacing w:line="340" w:lineRule="exact"/>
                        <w:rPr>
                          <w:rFonts w:ascii="JKゴシックL" w:eastAsia="JKゴシックL" w:hAnsi="JKゴシックL" w:hint="eastAsia"/>
                          <w:b/>
                          <w:color w:val="000000" w:themeColor="text1"/>
                          <w:sz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0D08">
                        <w:rPr>
                          <w:rFonts w:ascii="JKゴシックL" w:eastAsia="JKゴシックL" w:hAnsi="JKゴシックL"/>
                          <w:b/>
                          <w:color w:val="000000" w:themeColor="text1"/>
                          <w:sz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しております♪</w:t>
                      </w:r>
                    </w:p>
                    <w:p w:rsidR="00CA0D08" w:rsidRPr="00FB5E23" w:rsidRDefault="00CA0D08" w:rsidP="00CA0D08">
                      <w:pPr>
                        <w:spacing w:line="600" w:lineRule="exact"/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735F">
        <w:rPr>
          <w:rFonts w:ascii="HGPｺﾞｼｯｸE" w:eastAsia="HGPｺﾞｼｯｸE" w:hAnsi="HGPｺﾞｼｯｸE"/>
          <w:sz w:val="28"/>
          <w:szCs w:val="28"/>
        </w:rPr>
        <w:tab/>
      </w:r>
    </w:p>
    <w:p w:rsidR="00632D35" w:rsidRDefault="00FB5E23" w:rsidP="002A048A">
      <w:pPr>
        <w:spacing w:line="440" w:lineRule="exact"/>
        <w:ind w:firstLineChars="200" w:firstLine="420"/>
        <w:jc w:val="center"/>
        <w:rPr>
          <w:rFonts w:ascii="HGPｺﾞｼｯｸE" w:eastAsia="HGPｺﾞｼｯｸE" w:hAnsi="HGPｺﾞｼｯｸE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C0C6C22" wp14:editId="039D4353">
                <wp:simplePos x="0" y="0"/>
                <wp:positionH relativeFrom="column">
                  <wp:posOffset>1393115</wp:posOffset>
                </wp:positionH>
                <wp:positionV relativeFrom="paragraph">
                  <wp:posOffset>91739</wp:posOffset>
                </wp:positionV>
                <wp:extent cx="3270325" cy="1237129"/>
                <wp:effectExtent l="0" t="0" r="0" b="127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325" cy="1237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5E23" w:rsidRDefault="00FB5E23" w:rsidP="00FB5E23">
                            <w:pPr>
                              <w:spacing w:line="600" w:lineRule="exact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はさみ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のり</w:t>
                            </w:r>
                          </w:p>
                          <w:p w:rsidR="00FB5E23" w:rsidRDefault="00FB5E23" w:rsidP="00FB5E23">
                            <w:pPr>
                              <w:spacing w:line="600" w:lineRule="exact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１５ｃｍ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以上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ものさし</w:t>
                            </w:r>
                          </w:p>
                          <w:p w:rsidR="00FB5E23" w:rsidRPr="00FB5E23" w:rsidRDefault="00FB5E23" w:rsidP="00FB5E23">
                            <w:pPr>
                              <w:spacing w:line="600" w:lineRule="exact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えんぴつ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消しゴム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C6C22" id="テキスト ボックス 24" o:spid="_x0000_s1034" type="#_x0000_t202" style="position:absolute;left:0;text-align:left;margin-left:109.7pt;margin-top:7.2pt;width:257.5pt;height:97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wprTgIAAG8EAAAOAAAAZHJzL2Uyb0RvYy54bWysVM2O0zAQviPxDpbvNG260DZquiq7KkKq&#10;dlfqoj27jtNESjzGdpuUYyuteAheAXHmefIijJ3+sXBCXJz583jm+2Yyvq7LgmyENjnImPY6XUqE&#10;5JDkchXTT4+zN0NKjGUyYQVIEdOtMPR68vrVuFKRCCGDIhGaYBJpokrFNLNWRUFgeCZKZjqghERn&#10;CrpkFlW9ChLNKsxeFkHY7b4LKtCJ0sCFMWi9bZ104vOnqeD2Pk2NsKSIKdZm/an9uXRnMBmzaKWZ&#10;ynJ+KIP9QxUlyyU+ekp1yywja53/karMuQYDqe1wKANI05wL3wN20+u+6GaRMSV8LwiOUSeYzP9L&#10;y+82D5rkSUzDK0okK5GjZv/c7L43u5/N/itp9t+a/b7Z/UCdYAwCVikT4b2Fwpu2fg81En+0GzQ6&#10;HOpUl+6LHRL0I/TbE9yitoSjsR8Ouv3wLSUcfb2wP+iFI5cnOF9X2tgPAkrihJhq5NPDzDZzY9vQ&#10;Y4h7TcIsLwrPaSF/M2DO1iL8UBxuu07aip1k62XtofBVOMsSki02qaGdG6P4LMdC5szYB6ZxULAv&#10;HH57j0daQBVTOEiUZKC//M3u4pE/9FJS4eDF1HxeMy0oKT5KZHZwFY4QE+uV4XCET+hLx/LCIdfl&#10;DeBk93DJFPeiC7fFUUw1lE+4IVP3JrqY5PhyTO1RvLHtMuCGcTGd+iCcTMXsXC4Ud6kdjg7kx/qJ&#10;aXVgwiKJd3AcUBa9IKSNbRmYri2kuWfrjCmy7BScas/3YQPd2lzqPur8n5j8AgAA//8DAFBLAwQU&#10;AAYACAAAACEAYqOVYeAAAAAKAQAADwAAAGRycy9kb3ducmV2LnhtbEyPQU/DMAyF70j8h8hI3Fiy&#10;MgorTacOCZC4MAZCHNPGtBWNUzXZVvj1eCc42dZ7ev5evppcL/Y4hs6ThvlMgUCqve2o0fD2en9x&#10;AyJEQ9b0nlDDNwZYFacnucmsP9AL7rexERxCITMa2hiHTMpQt+hMmPkBibVPPzoT+RwbaUdz4HDX&#10;y0SpVDrTEX9ozYB3LdZf253T8NOF8nHzvI7V+urjQW2e0vBeplqfn03lLYiIU/wzwxGf0aFgpsrv&#10;yAbRa0jmywVbWVjwZMP15XGpWFHLBGSRy/8Vil8AAAD//wMAUEsBAi0AFAAGAAgAAAAhALaDOJL+&#10;AAAA4QEAABMAAAAAAAAAAAAAAAAAAAAAAFtDb250ZW50X1R5cGVzXS54bWxQSwECLQAUAAYACAAA&#10;ACEAOP0h/9YAAACUAQAACwAAAAAAAAAAAAAAAAAvAQAAX3JlbHMvLnJlbHNQSwECLQAUAAYACAAA&#10;ACEA9DMKa04CAABvBAAADgAAAAAAAAAAAAAAAAAuAgAAZHJzL2Uyb0RvYy54bWxQSwECLQAUAAYA&#10;CAAAACEAYqOVYeAAAAAKAQAADwAAAAAAAAAAAAAAAACoBAAAZHJzL2Rvd25yZXYueG1sUEsFBgAA&#10;AAAEAAQA8wAAALUFAAAAAA==&#10;" filled="f" stroked="f">
                <v:textbox inset="5.85pt,.7pt,5.85pt,.7pt">
                  <w:txbxContent>
                    <w:p w:rsidR="00FB5E23" w:rsidRDefault="00FB5E23" w:rsidP="00FB5E23">
                      <w:pPr>
                        <w:spacing w:line="600" w:lineRule="exact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★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はさみ　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★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のり</w:t>
                      </w:r>
                    </w:p>
                    <w:p w:rsidR="00FB5E23" w:rsidRDefault="00FB5E23" w:rsidP="00FB5E23">
                      <w:pPr>
                        <w:spacing w:line="600" w:lineRule="exact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★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１５ｃｍ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以上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ものさし</w:t>
                      </w:r>
                    </w:p>
                    <w:p w:rsidR="00FB5E23" w:rsidRPr="00FB5E23" w:rsidRDefault="00FB5E23" w:rsidP="00FB5E23">
                      <w:pPr>
                        <w:spacing w:line="600" w:lineRule="exact"/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★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えんぴつ　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★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消しゴム</w:t>
                      </w:r>
                    </w:p>
                  </w:txbxContent>
                </v:textbox>
              </v:shape>
            </w:pict>
          </mc:Fallback>
        </mc:AlternateContent>
      </w: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344263" w:rsidP="002A048A">
      <w:pPr>
        <w:spacing w:line="440" w:lineRule="exact"/>
        <w:ind w:firstLineChars="200" w:firstLine="420"/>
        <w:jc w:val="center"/>
        <w:rPr>
          <w:rFonts w:ascii="HGPｺﾞｼｯｸE" w:eastAsia="HGPｺﾞｼｯｸE" w:hAnsi="HGPｺﾞｼｯｸE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64958F8" wp14:editId="26E700CE">
                <wp:simplePos x="0" y="0"/>
                <wp:positionH relativeFrom="column">
                  <wp:posOffset>228600</wp:posOffset>
                </wp:positionH>
                <wp:positionV relativeFrom="paragraph">
                  <wp:posOffset>38100</wp:posOffset>
                </wp:positionV>
                <wp:extent cx="6591300" cy="847725"/>
                <wp:effectExtent l="0" t="0" r="0" b="9525"/>
                <wp:wrapNone/>
                <wp:docPr id="200" name="テキスト ボック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4263" w:rsidRPr="00600A4F" w:rsidRDefault="00344263" w:rsidP="00344263">
                            <w:pPr>
                              <w:spacing w:line="580" w:lineRule="exac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0070C0"/>
                                <w:sz w:val="5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00A4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0070C0"/>
                                <w:sz w:val="5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新型</w:t>
                            </w:r>
                            <w:r w:rsidRPr="00600A4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0070C0"/>
                                <w:sz w:val="5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コロナウイルス感染拡大防止のため、下</w:t>
                            </w:r>
                            <w:r w:rsidR="004565A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0070C0"/>
                                <w:sz w:val="5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記</w:t>
                            </w:r>
                            <w:r w:rsidR="004565AC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0070C0"/>
                                <w:sz w:val="5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のこと</w:t>
                            </w:r>
                            <w:r w:rsidR="004565A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0070C0"/>
                                <w:sz w:val="5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に</w:t>
                            </w:r>
                            <w:r w:rsidRPr="00600A4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0070C0"/>
                                <w:sz w:val="5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ご</w:t>
                            </w:r>
                            <w:r w:rsidRPr="00600A4F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0070C0"/>
                                <w:sz w:val="5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tx1"/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協力ください。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958F8" id="テキスト ボックス 200" o:spid="_x0000_s1057" type="#_x0000_t202" style="position:absolute;left:0;text-align:left;margin-left:18pt;margin-top:3pt;width:519pt;height:66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TDbUAIAAHEEAAAOAAAAZHJzL2Uyb0RvYy54bWysVM2O2jAQvlfqO1i+lwBdFogIK7orqkpo&#10;dyW22rNxbIiUeFzbkNDjIlV9iL5C1XOfJy/SsUNYuu2p6sUZz4zn5/tmMrmqipzshLEZqIT2Ol1K&#10;hOKQZmqd0I8P8zcjSqxjKmU5KJHQvbD0avr61aTUsejDBvJUGIJBlI1LndCNczqOIss3omC2A1oo&#10;NEowBXN4NesoNazE6EUe9bvdy6gEk2oDXFiL2pvGSKchvpSCuzsprXAkTyjW5sJpwrnyZzSdsHht&#10;mN5k/FgG+4cqCpYpTHoKdcMcI1uT/RGqyLgBC9J1OBQRSJlxEXrAbnrdF90sN0yL0AuCY/UJJvv/&#10;wvLb3b0hWZpQRJMSxQokqT58qZ++108/68NXUh++1YdD/fQD78Q7IWSltjG+XGp866p3UCH1rd6i&#10;0iNRSVP4L/ZI0I7B9yfAReUIR+XlYNx76/NytI0uhsP+wIeJnl9rY917AQXxQkINEhpwZruFdY1r&#10;6+KTKZhneR5IzdVvCozZaESYiuNr30hTsJdctaoCFr1R280K0j02aaCZHKv5PMNKFsy6e2ZwVLB4&#10;HH93h4fMoUwoHCVKNmA+/03v/ZFBtFJS4ugl1H7aMiMoyT8o5HZ40R8PcFbDZTQaYwpzblidGdS2&#10;uAac7R6umeZB9O4ub0VpoHjEHZn5nGhiimPmhLpWvHbNOuCOcTGbBSecTc3cQi0196E9kB7lh+qR&#10;GX2kwiGJt9COKItfMNL4NhTMtg5kFujyMDeYIs3+gnMdCD/uoF+c83vwev5TTH8BAAD//wMAUEsD&#10;BBQABgAIAAAAIQCCUehn3wAAAAkBAAAPAAAAZHJzL2Rvd25yZXYueG1sTI9BT8MwDIXvSPyHyEjc&#10;WAJjHZSmU4cESFwYG0Ic08a0FY1TNdlW+PW4Jzj5Wc96/l62Gl0nDjiE1pOGy5kCgVR521Kt4W33&#10;cHEDIkRD1nSeUMM3BljlpyeZSa0/0isetrEWHEIhNRqaGPtUylA16EyY+R6JvU8/OBN5HWppB3Pk&#10;cNfJK6US6UxL/KExPd43WH1t907DTxuKp83LOpbrxcej2jwn4b1ItD4/G4s7EBHH+HcMEz6jQ85M&#10;pd+TDaLTME+4StQwjclWy2tWJav57QJknsn/DfJfAAAA//8DAFBLAQItABQABgAIAAAAIQC2gziS&#10;/gAAAOEBAAATAAAAAAAAAAAAAAAAAAAAAABbQ29udGVudF9UeXBlc10ueG1sUEsBAi0AFAAGAAgA&#10;AAAhADj9If/WAAAAlAEAAAsAAAAAAAAAAAAAAAAALwEAAF9yZWxzLy5yZWxzUEsBAi0AFAAGAAgA&#10;AAAhAOihMNtQAgAAcQQAAA4AAAAAAAAAAAAAAAAALgIAAGRycy9lMm9Eb2MueG1sUEsBAi0AFAAG&#10;AAgAAAAhAIJR6GffAAAACQEAAA8AAAAAAAAAAAAAAAAAqgQAAGRycy9kb3ducmV2LnhtbFBLBQYA&#10;AAAABAAEAPMAAAC2BQAAAAA=&#10;" filled="f" stroked="f">
                <v:textbox inset="5.85pt,.7pt,5.85pt,.7pt">
                  <w:txbxContent>
                    <w:p w:rsidR="00344263" w:rsidRPr="00600A4F" w:rsidRDefault="00344263" w:rsidP="00344263">
                      <w:pPr>
                        <w:spacing w:line="580" w:lineRule="exact"/>
                        <w:rPr>
                          <w:rFonts w:ascii="HGS創英角ﾎﾟｯﾌﾟ体" w:eastAsia="HGS創英角ﾎﾟｯﾌﾟ体" w:hAnsi="HGS創英角ﾎﾟｯﾌﾟ体"/>
                          <w:b/>
                          <w:outline/>
                          <w:color w:val="0070C0"/>
                          <w:sz w:val="52"/>
                          <w:szCs w:val="72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00A4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0070C0"/>
                          <w:sz w:val="52"/>
                          <w:szCs w:val="72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新型</w:t>
                      </w:r>
                      <w:r w:rsidRPr="00600A4F">
                        <w:rPr>
                          <w:rFonts w:ascii="HGS創英角ﾎﾟｯﾌﾟ体" w:eastAsia="HGS創英角ﾎﾟｯﾌﾟ体" w:hAnsi="HGS創英角ﾎﾟｯﾌﾟ体"/>
                          <w:b/>
                          <w:outline/>
                          <w:color w:val="0070C0"/>
                          <w:sz w:val="52"/>
                          <w:szCs w:val="72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コロナウイルス感染拡大防止のため、下</w:t>
                      </w:r>
                      <w:r w:rsidR="004565A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0070C0"/>
                          <w:sz w:val="52"/>
                          <w:szCs w:val="72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記</w:t>
                      </w:r>
                      <w:r w:rsidR="004565AC">
                        <w:rPr>
                          <w:rFonts w:ascii="HGS創英角ﾎﾟｯﾌﾟ体" w:eastAsia="HGS創英角ﾎﾟｯﾌﾟ体" w:hAnsi="HGS創英角ﾎﾟｯﾌﾟ体"/>
                          <w:b/>
                          <w:outline/>
                          <w:color w:val="0070C0"/>
                          <w:sz w:val="52"/>
                          <w:szCs w:val="72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のこと</w:t>
                      </w:r>
                      <w:r w:rsidR="004565A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0070C0"/>
                          <w:sz w:val="52"/>
                          <w:szCs w:val="72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に</w:t>
                      </w:r>
                      <w:r w:rsidRPr="00600A4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0070C0"/>
                          <w:sz w:val="52"/>
                          <w:szCs w:val="72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ご</w:t>
                      </w:r>
                      <w:r w:rsidRPr="00600A4F">
                        <w:rPr>
                          <w:rFonts w:ascii="HGS創英角ﾎﾟｯﾌﾟ体" w:eastAsia="HGS創英角ﾎﾟｯﾌﾟ体" w:hAnsi="HGS創英角ﾎﾟｯﾌﾟ体"/>
                          <w:b/>
                          <w:outline/>
                          <w:color w:val="0070C0"/>
                          <w:sz w:val="52"/>
                          <w:szCs w:val="72"/>
                          <w14:shadow w14:blurRad="0" w14:dist="38100" w14:dir="2700000" w14:sx="100000" w14:sy="100000" w14:kx="0" w14:ky="0" w14:algn="tl">
                            <w14:schemeClr w14:val="tx1"/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協力ください。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-123825</wp:posOffset>
                </wp:positionV>
                <wp:extent cx="6734175" cy="1085850"/>
                <wp:effectExtent l="0" t="0" r="28575" b="19050"/>
                <wp:wrapNone/>
                <wp:docPr id="201" name="フレーム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085850"/>
                        </a:xfrm>
                        <a:prstGeom prst="frame">
                          <a:avLst>
                            <a:gd name="adj1" fmla="val 7237"/>
                          </a:avLst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ED3E6" id="フレーム 201" o:spid="_x0000_s1026" style="position:absolute;left:0;text-align:left;margin-left:-2.25pt;margin-top:-9.75pt;width:530.25pt;height:85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34175,1085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Pe7uAIAAOUFAAAOAAAAZHJzL2Uyb0RvYy54bWysVMFu2zAMvQ/YPwi6r3bSpOmCOkXQosOA&#10;oivWDj2rslR7kERNUuJk13zD7vuAfcL+Jj8ySnacbi1WYFgOCimST+QzyZPTlVZkKZyvwRR0cJBT&#10;IgyHsjYPBf10e/HmmBIfmCmZAiMKuhaens5evzpp7FQMoQJVCkcQxPhpYwtahWCnWeZ5JTTzB2CF&#10;QaMEp1lA1T1kpWMNomuVDfP8KGvAldYBF97j7XlrpLOEL6Xg4YOUXgSiCoq5hXS6dN7HM5udsOmD&#10;Y7aqeZcG+4csNKsNPtpDnbPAyMLVT6B0zR14kOGAg85AypqLVANWM8j/qOamYlakWpAcb3ua/P+D&#10;5VfLa0fqsqD4PiWGafxI28237ebHdvNzu/lO4j2y1Fg/Recbe+06zaMYS15Jp+M/FkNWidl1z6xY&#10;BcLx8mhyOBpMxpRwtA3y4/HxOHGf7cOt8+GdAE2iUFDpMJVEKVte+pC4Lbv8WPkZc5Va4adaMkUm&#10;w8NJzBHROmeUdngx0oOqy4taqaTE3hJnyhGMLSjjXJiQasSo3zyVeSk4rJ4JRJgYmUXKWpKSFNZK&#10;RDxlPgqJlCMtw1RgavanCaW3K1aKNs9xjr+uyj4i1ZwAo7fECnvswd+wW7I6/xgq0qz0wfnLwX1E&#10;ehlM6IN1bcA9B6B6mmXrvyOppSaydA/lGhvSQTup3vKLGvvhkvlwzRx+bxxiXDfhAx5SQVNQ6CRK&#10;KnBfn7uP/jgxaKWkwVEvqP+yYE5Qot4bnKW3g9Eo7oakjMaTISruseX+scUs9Blg32AHYnZJjP5B&#10;7UTpQN/hVprHV9HEDMe3C8qD2ylnoV1BuNe4mM+TG+4Dy8KlubE8gkdWYwvfru6Ys91QBJynK9it&#10;ha7b22+5942RBuaLALIO0bjntVNwl6TG6fZeXFaP9eS1386zXwAAAP//AwBQSwMEFAAGAAgAAAAh&#10;AP5uBIHfAAAACwEAAA8AAABkcnMvZG93bnJldi54bWxMj81OwzAQhO9IvIO1SNxaJ0AiCHEqfpQr&#10;oqVI5ebESxwR25HtJunbsz3BaWe1o9lvys1iBjahD72zAtJ1Agxt61RvOwH7j3p1DyxEaZUcnEUB&#10;JwywqS4vSlkoN9stTrvYMQqxoZACdIxjwXloNRoZ1m5ES7dv542MtPqOKy9nCjcDv0mSnBvZW/qg&#10;5YgvGtuf3dEIOOy/Dvje1J9vdf56uo3+eVKzFuL6anl6BBZxiX9mOOMTOlTE1LijVYENAlZ3GTlp&#10;pg8kzoYky6ldQypLM+BVyf93qH4BAAD//wMAUEsBAi0AFAAGAAgAAAAhALaDOJL+AAAA4QEAABMA&#10;AAAAAAAAAAAAAAAAAAAAAFtDb250ZW50X1R5cGVzXS54bWxQSwECLQAUAAYACAAAACEAOP0h/9YA&#10;AACUAQAACwAAAAAAAAAAAAAAAAAvAQAAX3JlbHMvLnJlbHNQSwECLQAUAAYACAAAACEAzpj3u7gC&#10;AADlBQAADgAAAAAAAAAAAAAAAAAuAgAAZHJzL2Uyb0RvYy54bWxQSwECLQAUAAYACAAAACEA/m4E&#10;gd8AAAALAQAADwAAAAAAAAAAAAAAAAASBQAAZHJzL2Rvd25yZXYueG1sUEsFBgAAAAAEAAQA8wAA&#10;AB4GAAAAAA==&#10;" path="m,l6734175,r,1085850l,1085850,,xm78583,78583r,928684l6655592,1007267r,-928684l78583,78583xe" fillcolor="#4f81bd [3204]" strokecolor="black [3213]" strokeweight="2pt">
                <v:path arrowok="t" o:connecttype="custom" o:connectlocs="0,0;6734175,0;6734175,1085850;0,1085850;0,0;78583,78583;78583,1007267;6655592,1007267;6655592,78583;78583,78583" o:connectangles="0,0,0,0,0,0,0,0,0,0"/>
              </v:shape>
            </w:pict>
          </mc:Fallback>
        </mc:AlternateContent>
      </w: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392FEE" w:rsidP="002A048A">
      <w:pPr>
        <w:spacing w:line="440" w:lineRule="exact"/>
        <w:ind w:firstLineChars="200" w:firstLine="420"/>
        <w:jc w:val="center"/>
        <w:rPr>
          <w:rFonts w:ascii="HGPｺﾞｼｯｸE" w:eastAsia="HGPｺﾞｼｯｸE" w:hAnsi="HGPｺﾞｼｯｸE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31ACD66" wp14:editId="76468E07">
                <wp:simplePos x="0" y="0"/>
                <wp:positionH relativeFrom="column">
                  <wp:posOffset>55498</wp:posOffset>
                </wp:positionH>
                <wp:positionV relativeFrom="paragraph">
                  <wp:posOffset>121861</wp:posOffset>
                </wp:positionV>
                <wp:extent cx="6591300" cy="326647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266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1695" w:rsidRDefault="005C2B6F" w:rsidP="0093179C">
                            <w:pPr>
                              <w:spacing w:line="500" w:lineRule="exact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2D35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①</w:t>
                            </w:r>
                            <w:r w:rsidR="004565AC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先着</w:t>
                            </w:r>
                            <w:r w:rsidRPr="00A01695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Pr="00A01695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 w:rsidRPr="00A01695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名とし</w:t>
                            </w:r>
                            <w:r w:rsidRPr="00A01695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ます。</w:t>
                            </w:r>
                            <w:r w:rsidRPr="00A01695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定員３５名になっ</w:t>
                            </w:r>
                          </w:p>
                          <w:p w:rsidR="00A01695" w:rsidRDefault="005C2B6F" w:rsidP="0093179C">
                            <w:pPr>
                              <w:spacing w:line="500" w:lineRule="exact"/>
                              <w:ind w:firstLineChars="50" w:firstLine="270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695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た時点で、申込</w:t>
                            </w:r>
                            <w:r w:rsidRPr="00A01695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受付</w:t>
                            </w:r>
                            <w:r w:rsidRPr="00A01695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を終了</w:t>
                            </w:r>
                            <w:r w:rsidRPr="00A01695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させていただ</w:t>
                            </w:r>
                          </w:p>
                          <w:p w:rsidR="005C2B6F" w:rsidRPr="00A01695" w:rsidRDefault="005C2B6F" w:rsidP="0093179C">
                            <w:pPr>
                              <w:spacing w:line="500" w:lineRule="exact"/>
                              <w:ind w:firstLineChars="50" w:firstLine="270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695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きます。</w:t>
                            </w:r>
                          </w:p>
                          <w:p w:rsidR="00A01695" w:rsidRPr="00A01695" w:rsidRDefault="005C2B6F" w:rsidP="0093179C">
                            <w:pPr>
                              <w:spacing w:line="500" w:lineRule="exact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2D35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②</w:t>
                            </w:r>
                            <w:r w:rsidRPr="00A01695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当日</w:t>
                            </w:r>
                            <w:r w:rsidRPr="00A01695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参加は</w:t>
                            </w:r>
                            <w:r w:rsidRPr="00A01695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受け付けません</w:t>
                            </w:r>
                            <w:r w:rsidR="00A01695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w w:val="150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:rsidR="00344263" w:rsidRDefault="005C2B6F" w:rsidP="0093179C">
                            <w:pPr>
                              <w:spacing w:line="500" w:lineRule="exact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6BBE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③</w:t>
                            </w:r>
                            <w:r w:rsidR="00126BBE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マスク</w:t>
                            </w:r>
                            <w:r w:rsidR="00126BBE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着用・手洗い消毒</w:t>
                            </w:r>
                            <w:r w:rsidR="00632D35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632D35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お願いします。</w:t>
                            </w:r>
                          </w:p>
                          <w:p w:rsidR="00126BBE" w:rsidRPr="00126BBE" w:rsidRDefault="00126BBE" w:rsidP="0093179C">
                            <w:pPr>
                              <w:spacing w:line="500" w:lineRule="exact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④</w:t>
                            </w:r>
                            <w:r w:rsidR="005C2B6F" w:rsidRPr="00126BBE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当日</w:t>
                            </w:r>
                            <w:r w:rsidR="00A01695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FE6602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それぞれ</w:t>
                            </w:r>
                            <w:r w:rsidR="00FE6602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126BBE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席</w:t>
                            </w:r>
                            <w:r w:rsidR="00FE6602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FE6602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間</w:t>
                            </w:r>
                            <w:r w:rsidR="006D085A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6D085A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間隔をとって着席して</w:t>
                            </w:r>
                            <w:r w:rsidRPr="00126BBE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いただきます。</w:t>
                            </w:r>
                          </w:p>
                          <w:p w:rsidR="00344263" w:rsidRDefault="00344263" w:rsidP="0093179C">
                            <w:pPr>
                              <w:spacing w:line="500" w:lineRule="exact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⑤換気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のため、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会場</w:t>
                            </w:r>
                            <w:r w:rsidR="004565AC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の窓を少し開け、休憩も２回</w:t>
                            </w:r>
                            <w:r w:rsidR="004565AC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取らせて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</w:t>
                            </w:r>
                          </w:p>
                          <w:p w:rsidR="00392FEE" w:rsidRDefault="00344263" w:rsidP="0093179C">
                            <w:pPr>
                              <w:spacing w:line="500" w:lineRule="exact"/>
                              <w:ind w:firstLineChars="100" w:firstLine="360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ただきます。</w:t>
                            </w:r>
                          </w:p>
                          <w:p w:rsidR="00392FEE" w:rsidRPr="00392FEE" w:rsidRDefault="00392FEE" w:rsidP="00344263">
                            <w:pPr>
                              <w:spacing w:line="540" w:lineRule="exact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ACD66" id="テキスト ボックス 5" o:spid="_x0000_s1058" type="#_x0000_t202" style="position:absolute;left:0;text-align:left;margin-left:4.35pt;margin-top:9.6pt;width:519pt;height:257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BdWTgIAAG4EAAAOAAAAZHJzL2Uyb0RvYy54bWysVEtu2zAQ3RfoHQjua9lO7NiC5cBN4KKA&#10;kQRwiqxpirQFSByWpC25yxgIeoheoei659FFOqT8a9pV0Q01Pw5n3pvR6LoqcrIRxmagEtpptSkR&#10;ikOaqWVCPz1O3w0osY6plOWgREK3wtLr8ds3o1LHogsryFNhCCZRNi51QlfO6TiKLF+JgtkWaKHQ&#10;KcEUzKFqllFqWInZizzqttv9qASTagNcWIvW28ZJxyG/lIK7eymtcCRPKNbmwmnCufBnNB6xeGmY&#10;XmV8Xwb7hyoKlil89JjqljlG1ib7I1WRcQMWpGtxKCKQMuMi9IDddNqvupmvmBahFwTH6iNM9v+l&#10;5XebB0OyNKE9ShQrkKJ691I/f6+ff9a7r6Tefat3u/r5B+qk5+EqtY3x1lzjPVe9hwppP9gtGj0K&#10;lTSF/2J/BP0I/PYItqgc4Wjs94adiza6OPouuv3+5VWgIzpd18a6DwIK4oWEGmQzgMw2M+uwFAw9&#10;hPjXFEyzPA+M5uo3AwY2FhFGYn/bd9JU7CVXLaoARDeU4U0LSLfYpYFmbKzm0wwrmTHrHpjBOcHq&#10;cfbdPR4yhzKhsJcoWYH58je7j0f60EtJiXOXUPt5zYygJP+okNiry+4QqXBBGQyG+IQ5dyzOHGpd&#10;3AAOdgd3TPMg+nCXH0RpoHjCBZn4N9HFFMeXE+oO4o1rdgEXjIvJJAThYGrmZmquuU/tgfQoP1ZP&#10;zOg9FQ5ZvIPDfLL4FSNNbEPBZO1AZoGuE6bInVdwqAOL+wX0W3Ouh6jTb2L8CwAA//8DAFBLAwQU&#10;AAYACAAAACEAZPT8euAAAAAJAQAADwAAAGRycy9kb3ducmV2LnhtbEyPwU7DMBBE70j8g7VI3KhN&#10;S90S4lQpEiBxobQIcXSSJYmI11HstoGvZ3uC486MZt+kq9F14oBDaD0ZuJ4oEEilr1qqDbztHq6W&#10;IEK0VNnOExr4xgCr7PwstUnlj/SKh22sBZdQSKyBJsY+kTKUDTobJr5HYu/TD85GPodaVoM9crnr&#10;5FQpLZ1tiT80tsf7Bsuv7d4Z+GlD/rR5WcdiPf94VJtnHd5zbczlxZjfgYg4xr8wnPAZHTJmKvye&#10;qiA6A8sFB1m+nYI42epGs1IYmM9mGmSWyv8Lsl8AAAD//wMAUEsBAi0AFAAGAAgAAAAhALaDOJL+&#10;AAAA4QEAABMAAAAAAAAAAAAAAAAAAAAAAFtDb250ZW50X1R5cGVzXS54bWxQSwECLQAUAAYACAAA&#10;ACEAOP0h/9YAAACUAQAACwAAAAAAAAAAAAAAAAAvAQAAX3JlbHMvLnJlbHNQSwECLQAUAAYACAAA&#10;ACEAVPQXVk4CAABuBAAADgAAAAAAAAAAAAAAAAAuAgAAZHJzL2Uyb0RvYy54bWxQSwECLQAUAAYA&#10;CAAAACEAZPT8euAAAAAJAQAADwAAAAAAAAAAAAAAAACoBAAAZHJzL2Rvd25yZXYueG1sUEsFBgAA&#10;AAAEAAQA8wAAALUFAAAAAA==&#10;" filled="f" stroked="f">
                <v:textbox inset="5.85pt,.7pt,5.85pt,.7pt">
                  <w:txbxContent>
                    <w:p w:rsidR="00A01695" w:rsidRDefault="005C2B6F" w:rsidP="0093179C">
                      <w:pPr>
                        <w:spacing w:line="500" w:lineRule="exact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2D35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①</w:t>
                      </w:r>
                      <w:r w:rsidR="004565AC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先着</w:t>
                      </w:r>
                      <w:r w:rsidRPr="00A01695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Pr="00A01695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</w:t>
                      </w:r>
                      <w:r w:rsidRPr="00A01695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名とし</w:t>
                      </w:r>
                      <w:r w:rsidRPr="00A01695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ます。</w:t>
                      </w:r>
                      <w:r w:rsidRPr="00A01695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定員３５名になっ</w:t>
                      </w:r>
                    </w:p>
                    <w:p w:rsidR="00A01695" w:rsidRDefault="005C2B6F" w:rsidP="0093179C">
                      <w:pPr>
                        <w:spacing w:line="500" w:lineRule="exact"/>
                        <w:ind w:firstLineChars="50" w:firstLine="270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1695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た時点で、申込</w:t>
                      </w:r>
                      <w:r w:rsidRPr="00A01695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受付</w:t>
                      </w:r>
                      <w:r w:rsidRPr="00A01695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を終了</w:t>
                      </w:r>
                      <w:r w:rsidRPr="00A01695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させていただ</w:t>
                      </w:r>
                    </w:p>
                    <w:p w:rsidR="005C2B6F" w:rsidRPr="00A01695" w:rsidRDefault="005C2B6F" w:rsidP="0093179C">
                      <w:pPr>
                        <w:spacing w:line="500" w:lineRule="exact"/>
                        <w:ind w:firstLineChars="50" w:firstLine="270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1695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きます。</w:t>
                      </w:r>
                    </w:p>
                    <w:p w:rsidR="00A01695" w:rsidRPr="00A01695" w:rsidRDefault="005C2B6F" w:rsidP="0093179C">
                      <w:pPr>
                        <w:spacing w:line="500" w:lineRule="exact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2D35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②</w:t>
                      </w:r>
                      <w:r w:rsidRPr="00A01695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当日</w:t>
                      </w:r>
                      <w:r w:rsidRPr="00A01695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参加は</w:t>
                      </w:r>
                      <w:r w:rsidRPr="00A01695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受け付けません</w:t>
                      </w:r>
                      <w:r w:rsidR="00A01695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w w:val="150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:rsidR="00344263" w:rsidRDefault="005C2B6F" w:rsidP="0093179C">
                      <w:pPr>
                        <w:spacing w:line="500" w:lineRule="exact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6BBE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③</w:t>
                      </w:r>
                      <w:r w:rsidR="00126BBE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マスク</w:t>
                      </w:r>
                      <w:r w:rsidR="00126BBE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着用・手洗い消毒</w:t>
                      </w:r>
                      <w:r w:rsidR="00632D35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632D35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お願いします。</w:t>
                      </w:r>
                    </w:p>
                    <w:p w:rsidR="00126BBE" w:rsidRPr="00126BBE" w:rsidRDefault="00126BBE" w:rsidP="0093179C">
                      <w:pPr>
                        <w:spacing w:line="500" w:lineRule="exact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④</w:t>
                      </w:r>
                      <w:r w:rsidR="005C2B6F" w:rsidRPr="00126BBE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当日</w:t>
                      </w:r>
                      <w:r w:rsidR="00A01695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FE6602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それぞれ</w:t>
                      </w:r>
                      <w:r w:rsidR="00FE6602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126BBE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席</w:t>
                      </w:r>
                      <w:r w:rsidR="00FE6602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FE6602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間</w:t>
                      </w:r>
                      <w:r w:rsidR="006D085A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6D085A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間隔をとって着席して</w:t>
                      </w:r>
                      <w:r w:rsidRPr="00126BBE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いただきます。</w:t>
                      </w:r>
                    </w:p>
                    <w:p w:rsidR="00344263" w:rsidRDefault="00344263" w:rsidP="0093179C">
                      <w:pPr>
                        <w:spacing w:line="500" w:lineRule="exact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⑤換気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のため、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会場</w:t>
                      </w:r>
                      <w:r w:rsidR="004565AC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の窓を少し開け、休憩も２回</w:t>
                      </w:r>
                      <w:r w:rsidR="004565AC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取らせて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</w:t>
                      </w:r>
                    </w:p>
                    <w:p w:rsidR="00392FEE" w:rsidRDefault="00344263" w:rsidP="0093179C">
                      <w:pPr>
                        <w:spacing w:line="500" w:lineRule="exact"/>
                        <w:ind w:firstLineChars="100" w:firstLine="360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ただきます。</w:t>
                      </w:r>
                    </w:p>
                    <w:p w:rsidR="00392FEE" w:rsidRPr="00392FEE" w:rsidRDefault="00392FEE" w:rsidP="00344263">
                      <w:pPr>
                        <w:spacing w:line="540" w:lineRule="exact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392FEE" w:rsidRDefault="00392FEE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392FEE" w:rsidRDefault="00392FEE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392FEE" w:rsidRDefault="00392FEE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392FEE" w:rsidRDefault="00392FEE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392FEE" w:rsidRDefault="00392FEE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392FEE" w:rsidRDefault="00392FEE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tbl>
      <w:tblPr>
        <w:tblpPr w:leftFromText="142" w:rightFromText="142" w:vertAnchor="text" w:horzAnchor="margin" w:tblpY="3267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5"/>
        <w:gridCol w:w="1275"/>
        <w:gridCol w:w="1985"/>
        <w:gridCol w:w="1417"/>
        <w:gridCol w:w="567"/>
        <w:gridCol w:w="1843"/>
        <w:gridCol w:w="1843"/>
      </w:tblGrid>
      <w:tr w:rsidR="00EB1035" w:rsidRPr="00264991" w:rsidTr="00AE062C">
        <w:trPr>
          <w:trHeight w:val="551"/>
        </w:trPr>
        <w:tc>
          <w:tcPr>
            <w:tcW w:w="10485" w:type="dxa"/>
            <w:gridSpan w:val="7"/>
            <w:shd w:val="clear" w:color="auto" w:fill="FBD4B4" w:themeFill="accent6" w:themeFillTint="66"/>
            <w:vAlign w:val="center"/>
          </w:tcPr>
          <w:p w:rsidR="00EB1035" w:rsidRPr="00264991" w:rsidRDefault="000564F0" w:rsidP="00AE062C">
            <w:pPr>
              <w:widowControl w:val="0"/>
              <w:spacing w:line="400" w:lineRule="exact"/>
              <w:jc w:val="center"/>
              <w:rPr>
                <w:rFonts w:ascii="HGPｺﾞｼｯｸE" w:eastAsia="HGPｺﾞｼｯｸE" w:hAnsi="HGPｺﾞｼｯｸE" w:cs="メイリオ"/>
                <w:bCs/>
                <w:spacing w:val="-12"/>
                <w:sz w:val="31"/>
                <w:szCs w:val="31"/>
              </w:rPr>
            </w:pPr>
            <w:r w:rsidRPr="005F77C1">
              <w:rPr>
                <w:rFonts w:ascii="HG創英角ﾎﾟｯﾌﾟ体" w:eastAsia="HG創英角ﾎﾟｯﾌﾟ体" w:hAnsi="HG創英角ﾎﾟｯﾌﾟ体" w:cs="メイリオ" w:hint="eastAsia"/>
                <w:bCs/>
                <w:spacing w:val="-12"/>
                <w:sz w:val="31"/>
                <w:szCs w:val="31"/>
              </w:rPr>
              <w:t>第２</w:t>
            </w:r>
            <w:r w:rsidR="00EB1035" w:rsidRPr="005F77C1">
              <w:rPr>
                <w:rFonts w:ascii="HG創英角ﾎﾟｯﾌﾟ体" w:eastAsia="HG創英角ﾎﾟｯﾌﾟ体" w:hAnsi="HG創英角ﾎﾟｯﾌﾟ体" w:cs="メイリオ" w:hint="eastAsia"/>
                <w:bCs/>
                <w:spacing w:val="-12"/>
                <w:sz w:val="31"/>
                <w:szCs w:val="31"/>
              </w:rPr>
              <w:t xml:space="preserve">回 利用者交流会 </w:t>
            </w:r>
            <w:r w:rsidRPr="005F77C1">
              <w:rPr>
                <w:rFonts w:ascii="HG創英角ﾎﾟｯﾌﾟ体" w:eastAsia="HG創英角ﾎﾟｯﾌﾟ体" w:hAnsi="HG創英角ﾎﾟｯﾌﾟ体" w:cs="メイリオ" w:hint="eastAsia"/>
                <w:bCs/>
                <w:spacing w:val="-12"/>
                <w:sz w:val="31"/>
                <w:szCs w:val="31"/>
              </w:rPr>
              <w:t>１１</w:t>
            </w:r>
            <w:r w:rsidR="00EB1035" w:rsidRPr="005F77C1">
              <w:rPr>
                <w:rFonts w:ascii="HG創英角ﾎﾟｯﾌﾟ体" w:eastAsia="HG創英角ﾎﾟｯﾌﾟ体" w:hAnsi="HG創英角ﾎﾟｯﾌﾟ体" w:cs="メイリオ" w:hint="eastAsia"/>
                <w:bCs/>
                <w:spacing w:val="-12"/>
                <w:sz w:val="31"/>
                <w:szCs w:val="31"/>
              </w:rPr>
              <w:t>月</w:t>
            </w:r>
            <w:r w:rsidR="005F49DD" w:rsidRPr="005F77C1">
              <w:rPr>
                <w:rFonts w:ascii="HG創英角ﾎﾟｯﾌﾟ体" w:eastAsia="HG創英角ﾎﾟｯﾌﾟ体" w:hAnsi="HG創英角ﾎﾟｯﾌﾟ体" w:cs="メイリオ" w:hint="eastAsia"/>
                <w:bCs/>
                <w:spacing w:val="-12"/>
                <w:sz w:val="31"/>
                <w:szCs w:val="31"/>
              </w:rPr>
              <w:t>２８日（日</w:t>
            </w:r>
            <w:r w:rsidR="00EB1035" w:rsidRPr="005F77C1">
              <w:rPr>
                <w:rFonts w:ascii="HG創英角ﾎﾟｯﾌﾟ体" w:eastAsia="HG創英角ﾎﾟｯﾌﾟ体" w:hAnsi="HG創英角ﾎﾟｯﾌﾟ体" w:cs="メイリオ" w:hint="eastAsia"/>
                <w:bCs/>
                <w:spacing w:val="-12"/>
                <w:sz w:val="31"/>
                <w:szCs w:val="31"/>
              </w:rPr>
              <w:t>）</w:t>
            </w:r>
            <w:r w:rsidR="00EB1035" w:rsidRPr="005F77C1">
              <w:rPr>
                <w:rFonts w:ascii="HG創英角ﾎﾟｯﾌﾟ体" w:eastAsia="HG創英角ﾎﾟｯﾌﾟ体" w:hAnsi="HG創英角ﾎﾟｯﾌﾟ体" w:cs="メイリオ"/>
                <w:bCs/>
                <w:spacing w:val="-12"/>
                <w:sz w:val="31"/>
                <w:szCs w:val="31"/>
              </w:rPr>
              <w:t xml:space="preserve"> </w:t>
            </w:r>
            <w:r w:rsidR="00EB1035" w:rsidRPr="00264991">
              <w:rPr>
                <w:rFonts w:ascii="HGPｺﾞｼｯｸE" w:eastAsia="HGPｺﾞｼｯｸE" w:hAnsi="HGPｺﾞｼｯｸE" w:cs="メイリオ" w:hint="eastAsia"/>
                <w:bCs/>
                <w:spacing w:val="-12"/>
                <w:sz w:val="31"/>
                <w:szCs w:val="31"/>
              </w:rPr>
              <w:t>への参加を申し込みます。</w:t>
            </w:r>
          </w:p>
        </w:tc>
      </w:tr>
      <w:tr w:rsidR="00EB1035" w:rsidRPr="00264991" w:rsidTr="00AE062C">
        <w:trPr>
          <w:trHeight w:val="551"/>
        </w:trPr>
        <w:tc>
          <w:tcPr>
            <w:tcW w:w="283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B1035" w:rsidRPr="00264991" w:rsidRDefault="00EB1035" w:rsidP="00AE062C">
            <w:pPr>
              <w:widowControl w:val="0"/>
              <w:spacing w:line="400" w:lineRule="exact"/>
              <w:jc w:val="center"/>
              <w:rPr>
                <w:rFonts w:ascii="HGPｺﾞｼｯｸE" w:eastAsia="HGPｺﾞｼｯｸE" w:hAnsi="HGPｺﾞｼｯｸE" w:cs="メイリオ"/>
                <w:bCs/>
                <w:sz w:val="24"/>
              </w:rPr>
            </w:pPr>
            <w:r w:rsidRPr="00264991">
              <w:rPr>
                <w:rFonts w:ascii="HGPｺﾞｼｯｸE" w:eastAsia="HGPｺﾞｼｯｸE" w:hAnsi="HGPｺﾞｼｯｸE" w:cs="メイリオ" w:hint="eastAsia"/>
                <w:bCs/>
                <w:sz w:val="26"/>
                <w:szCs w:val="26"/>
              </w:rPr>
              <w:t>〇</w:t>
            </w:r>
            <w:r w:rsidRPr="00264991">
              <w:rPr>
                <w:rFonts w:ascii="HGPｺﾞｼｯｸE" w:eastAsia="HGPｺﾞｼｯｸE" w:hAnsi="HGPｺﾞｼｯｸE" w:cs="メイリオ" w:hint="eastAsia"/>
                <w:bCs/>
                <w:sz w:val="12"/>
                <w:szCs w:val="12"/>
              </w:rPr>
              <w:t xml:space="preserve"> </w:t>
            </w:r>
            <w:r w:rsidRPr="00264991">
              <w:rPr>
                <w:rFonts w:ascii="HGPｺﾞｼｯｸE" w:eastAsia="HGPｺﾞｼｯｸE" w:hAnsi="HGPｺﾞｼｯｸE" w:cs="メイリオ" w:hint="eastAsia"/>
                <w:bCs/>
                <w:sz w:val="24"/>
              </w:rPr>
              <w:t>を付けてください ⇒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B1035" w:rsidRPr="00264991" w:rsidRDefault="00EB1035" w:rsidP="00AE062C">
            <w:pPr>
              <w:widowControl w:val="0"/>
              <w:spacing w:line="440" w:lineRule="exact"/>
              <w:jc w:val="center"/>
              <w:rPr>
                <w:rFonts w:ascii="HGPｺﾞｼｯｸE" w:eastAsia="HGPｺﾞｼｯｸE" w:hAnsi="HGPｺﾞｼｯｸE" w:cs="メイリオ"/>
                <w:bCs/>
                <w:sz w:val="30"/>
                <w:szCs w:val="30"/>
              </w:rPr>
            </w:pPr>
            <w:r w:rsidRPr="00264991">
              <w:rPr>
                <w:rFonts w:ascii="HGPｺﾞｼｯｸE" w:eastAsia="HGPｺﾞｼｯｸE" w:hAnsi="HGPｺﾞｼｯｸE" w:cs="メイリオ" w:hint="eastAsia"/>
                <w:bCs/>
                <w:sz w:val="30"/>
                <w:szCs w:val="30"/>
              </w:rPr>
              <w:t>ろうあ者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B1035" w:rsidRPr="00264991" w:rsidRDefault="00EB1035" w:rsidP="00AE062C">
            <w:pPr>
              <w:widowControl w:val="0"/>
              <w:spacing w:line="440" w:lineRule="exact"/>
              <w:jc w:val="center"/>
              <w:rPr>
                <w:rFonts w:ascii="HGPｺﾞｼｯｸE" w:eastAsia="HGPｺﾞｼｯｸE" w:hAnsi="HGPｺﾞｼｯｸE" w:cs="メイリオ"/>
                <w:bCs/>
                <w:sz w:val="30"/>
                <w:szCs w:val="30"/>
              </w:rPr>
            </w:pPr>
            <w:r w:rsidRPr="00264991">
              <w:rPr>
                <w:rFonts w:ascii="HGPｺﾞｼｯｸE" w:eastAsia="HGPｺﾞｼｯｸE" w:hAnsi="HGPｺﾞｼｯｸE" w:cs="メイリオ" w:hint="eastAsia"/>
                <w:bCs/>
                <w:sz w:val="30"/>
                <w:szCs w:val="30"/>
              </w:rPr>
              <w:t>難聴者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B1035" w:rsidRPr="00264991" w:rsidRDefault="00EB1035" w:rsidP="00AE062C">
            <w:pPr>
              <w:widowControl w:val="0"/>
              <w:spacing w:line="440" w:lineRule="exact"/>
              <w:jc w:val="center"/>
              <w:rPr>
                <w:rFonts w:ascii="HGPｺﾞｼｯｸE" w:eastAsia="HGPｺﾞｼｯｸE" w:hAnsi="HGPｺﾞｼｯｸE" w:cs="メイリオ"/>
                <w:bCs/>
                <w:sz w:val="30"/>
                <w:szCs w:val="30"/>
              </w:rPr>
            </w:pPr>
            <w:r w:rsidRPr="00264991">
              <w:rPr>
                <w:rFonts w:ascii="HGPｺﾞｼｯｸE" w:eastAsia="HGPｺﾞｼｯｸE" w:hAnsi="HGPｺﾞｼｯｸE" w:cs="メイリオ" w:hint="eastAsia"/>
                <w:bCs/>
                <w:sz w:val="30"/>
                <w:szCs w:val="30"/>
              </w:rPr>
              <w:t>盲ろう者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B1035" w:rsidRPr="00264991" w:rsidRDefault="00EB1035" w:rsidP="00AE062C">
            <w:pPr>
              <w:widowControl w:val="0"/>
              <w:spacing w:line="440" w:lineRule="exact"/>
              <w:jc w:val="center"/>
              <w:rPr>
                <w:rFonts w:ascii="HGPｺﾞｼｯｸE" w:eastAsia="HGPｺﾞｼｯｸE" w:hAnsi="HGPｺﾞｼｯｸE" w:cs="メイリオ"/>
                <w:bCs/>
                <w:sz w:val="30"/>
                <w:szCs w:val="30"/>
              </w:rPr>
            </w:pPr>
            <w:r w:rsidRPr="00264991">
              <w:rPr>
                <w:rFonts w:ascii="HGPｺﾞｼｯｸE" w:eastAsia="HGPｺﾞｼｯｸE" w:hAnsi="HGPｺﾞｼｯｸE" w:cs="メイリオ" w:hint="eastAsia"/>
                <w:bCs/>
                <w:sz w:val="30"/>
                <w:szCs w:val="30"/>
              </w:rPr>
              <w:t>健聴者</w:t>
            </w:r>
          </w:p>
        </w:tc>
      </w:tr>
      <w:tr w:rsidR="00EB1035" w:rsidRPr="00264991" w:rsidTr="00AE062C">
        <w:trPr>
          <w:trHeight w:hRule="exact" w:val="340"/>
        </w:trPr>
        <w:tc>
          <w:tcPr>
            <w:tcW w:w="2830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EB1035" w:rsidRPr="00264991" w:rsidRDefault="00EB1035" w:rsidP="00AE062C">
            <w:pPr>
              <w:widowControl w:val="0"/>
              <w:spacing w:line="240" w:lineRule="auto"/>
              <w:ind w:firstLineChars="450" w:firstLine="720"/>
              <w:rPr>
                <w:rFonts w:ascii="HGPｺﾞｼｯｸE" w:eastAsia="HGPｺﾞｼｯｸE" w:hAnsi="HGPｺﾞｼｯｸE" w:cs="メイリオ"/>
                <w:bCs/>
                <w:sz w:val="16"/>
                <w:szCs w:val="16"/>
              </w:rPr>
            </w:pPr>
            <w:r w:rsidRPr="00264991">
              <w:rPr>
                <w:rFonts w:ascii="HGPｺﾞｼｯｸE" w:eastAsia="HGPｺﾞｼｯｸE" w:hAnsi="HGPｺﾞｼｯｸE" w:cs="メイリオ" w:hint="eastAsia"/>
                <w:bCs/>
                <w:sz w:val="16"/>
                <w:szCs w:val="16"/>
              </w:rPr>
              <w:t xml:space="preserve">ふ  り  が </w:t>
            </w:r>
            <w:r w:rsidRPr="00264991">
              <w:rPr>
                <w:rFonts w:ascii="HGPｺﾞｼｯｸE" w:eastAsia="HGPｺﾞｼｯｸE" w:hAnsi="HGPｺﾞｼｯｸE" w:cs="メイリオ"/>
                <w:bCs/>
                <w:sz w:val="16"/>
                <w:szCs w:val="16"/>
              </w:rPr>
              <w:t xml:space="preserve"> </w:t>
            </w:r>
            <w:r w:rsidRPr="00264991">
              <w:rPr>
                <w:rFonts w:ascii="HGPｺﾞｼｯｸE" w:eastAsia="HGPｺﾞｼｯｸE" w:hAnsi="HGPｺﾞｼｯｸE" w:cs="メイリオ" w:hint="eastAsia"/>
                <w:bCs/>
                <w:sz w:val="16"/>
                <w:szCs w:val="16"/>
              </w:rPr>
              <w:t>な</w:t>
            </w:r>
          </w:p>
        </w:tc>
        <w:tc>
          <w:tcPr>
            <w:tcW w:w="7655" w:type="dxa"/>
            <w:gridSpan w:val="5"/>
            <w:tcBorders>
              <w:bottom w:val="dashed" w:sz="4" w:space="0" w:color="auto"/>
            </w:tcBorders>
            <w:shd w:val="clear" w:color="auto" w:fill="auto"/>
          </w:tcPr>
          <w:p w:rsidR="00EB1035" w:rsidRPr="00264991" w:rsidRDefault="00EB1035" w:rsidP="00AE062C">
            <w:pPr>
              <w:widowControl w:val="0"/>
              <w:spacing w:line="240" w:lineRule="auto"/>
              <w:rPr>
                <w:rFonts w:ascii="HGPｺﾞｼｯｸE" w:eastAsia="HGPｺﾞｼｯｸE" w:hAnsi="HGPｺﾞｼｯｸE" w:cs="メイリオ"/>
                <w:bCs/>
                <w:sz w:val="16"/>
                <w:szCs w:val="16"/>
              </w:rPr>
            </w:pPr>
          </w:p>
        </w:tc>
      </w:tr>
      <w:tr w:rsidR="00EB1035" w:rsidRPr="00264991" w:rsidTr="00AE062C">
        <w:trPr>
          <w:trHeight w:val="749"/>
        </w:trPr>
        <w:tc>
          <w:tcPr>
            <w:tcW w:w="2830" w:type="dxa"/>
            <w:gridSpan w:val="2"/>
            <w:tcBorders>
              <w:top w:val="dashed" w:sz="4" w:space="0" w:color="auto"/>
            </w:tcBorders>
            <w:shd w:val="clear" w:color="auto" w:fill="auto"/>
            <w:vAlign w:val="center"/>
          </w:tcPr>
          <w:p w:rsidR="00EB1035" w:rsidRPr="00264991" w:rsidRDefault="00EB1035" w:rsidP="00AE062C">
            <w:pPr>
              <w:widowControl w:val="0"/>
              <w:spacing w:line="440" w:lineRule="exact"/>
              <w:jc w:val="center"/>
              <w:rPr>
                <w:rFonts w:ascii="HGPｺﾞｼｯｸE" w:eastAsia="HGPｺﾞｼｯｸE" w:hAnsi="HGPｺﾞｼｯｸE" w:cs="メイリオ"/>
                <w:bCs/>
                <w:sz w:val="32"/>
              </w:rPr>
            </w:pPr>
            <w:r w:rsidRPr="00264991">
              <w:rPr>
                <w:rFonts w:ascii="HGPｺﾞｼｯｸE" w:eastAsia="HGPｺﾞｼｯｸE" w:hAnsi="HGPｺﾞｼｯｸE" w:cs="メイリオ" w:hint="eastAsia"/>
                <w:bCs/>
                <w:sz w:val="32"/>
              </w:rPr>
              <w:t>氏　　名</w:t>
            </w:r>
          </w:p>
        </w:tc>
        <w:tc>
          <w:tcPr>
            <w:tcW w:w="7655" w:type="dxa"/>
            <w:gridSpan w:val="5"/>
            <w:tcBorders>
              <w:top w:val="dashed" w:sz="4" w:space="0" w:color="auto"/>
            </w:tcBorders>
            <w:shd w:val="clear" w:color="auto" w:fill="auto"/>
          </w:tcPr>
          <w:p w:rsidR="00EB1035" w:rsidRPr="00264991" w:rsidRDefault="00EB1035" w:rsidP="00AE062C">
            <w:pPr>
              <w:widowControl w:val="0"/>
              <w:spacing w:line="360" w:lineRule="exact"/>
              <w:rPr>
                <w:rFonts w:ascii="HGPｺﾞｼｯｸE" w:eastAsia="HGPｺﾞｼｯｸE" w:hAnsi="HGPｺﾞｼｯｸE" w:cs="メイリオ"/>
                <w:bCs/>
                <w:sz w:val="32"/>
              </w:rPr>
            </w:pPr>
          </w:p>
        </w:tc>
      </w:tr>
      <w:tr w:rsidR="00EB1035" w:rsidRPr="00264991" w:rsidTr="00AE062C">
        <w:trPr>
          <w:trHeight w:val="1167"/>
        </w:trPr>
        <w:tc>
          <w:tcPr>
            <w:tcW w:w="2830" w:type="dxa"/>
            <w:gridSpan w:val="2"/>
            <w:shd w:val="clear" w:color="auto" w:fill="auto"/>
            <w:vAlign w:val="center"/>
          </w:tcPr>
          <w:p w:rsidR="00EB1035" w:rsidRPr="00264991" w:rsidRDefault="00EB1035" w:rsidP="00AE062C">
            <w:pPr>
              <w:widowControl w:val="0"/>
              <w:spacing w:line="440" w:lineRule="exact"/>
              <w:jc w:val="center"/>
              <w:rPr>
                <w:rFonts w:ascii="HGPｺﾞｼｯｸE" w:eastAsia="HGPｺﾞｼｯｸE" w:hAnsi="HGPｺﾞｼｯｸE" w:cs="メイリオ"/>
                <w:bCs/>
                <w:sz w:val="32"/>
              </w:rPr>
            </w:pPr>
            <w:r w:rsidRPr="00264991">
              <w:rPr>
                <w:rFonts w:ascii="HGPｺﾞｼｯｸE" w:eastAsia="HGPｺﾞｼｯｸE" w:hAnsi="HGPｺﾞｼｯｸE" w:cs="メイリオ" w:hint="eastAsia"/>
                <w:bCs/>
                <w:sz w:val="32"/>
              </w:rPr>
              <w:t>住</w:t>
            </w:r>
            <w:r>
              <w:rPr>
                <w:rFonts w:ascii="HGPｺﾞｼｯｸE" w:eastAsia="HGPｺﾞｼｯｸE" w:hAnsi="HGPｺﾞｼｯｸE" w:cs="メイリオ" w:hint="eastAsia"/>
                <w:bCs/>
                <w:sz w:val="32"/>
              </w:rPr>
              <w:t xml:space="preserve">　　所</w:t>
            </w:r>
          </w:p>
        </w:tc>
        <w:tc>
          <w:tcPr>
            <w:tcW w:w="7655" w:type="dxa"/>
            <w:gridSpan w:val="5"/>
            <w:shd w:val="clear" w:color="auto" w:fill="auto"/>
          </w:tcPr>
          <w:p w:rsidR="00EB1035" w:rsidRPr="00264991" w:rsidRDefault="00EB1035" w:rsidP="00AE062C">
            <w:pPr>
              <w:widowControl w:val="0"/>
              <w:spacing w:line="360" w:lineRule="exact"/>
              <w:jc w:val="both"/>
              <w:rPr>
                <w:rFonts w:ascii="HGPｺﾞｼｯｸE" w:eastAsia="HGPｺﾞｼｯｸE" w:hAnsi="HGPｺﾞｼｯｸE" w:cs="メイリオ"/>
                <w:bCs/>
                <w:sz w:val="32"/>
              </w:rPr>
            </w:pPr>
            <w:r w:rsidRPr="00264991">
              <w:rPr>
                <w:rFonts w:ascii="HGPｺﾞｼｯｸE" w:eastAsia="HGPｺﾞｼｯｸE" w:hAnsi="HGPｺﾞｼｯｸE" w:cs="メイリオ" w:hint="eastAsia"/>
                <w:bCs/>
                <w:sz w:val="32"/>
              </w:rPr>
              <w:t>〒</w:t>
            </w:r>
            <w:r>
              <w:rPr>
                <w:rFonts w:ascii="HGPｺﾞｼｯｸE" w:eastAsia="HGPｺﾞｼｯｸE" w:hAnsi="HGPｺﾞｼｯｸE" w:cs="メイリオ" w:hint="eastAsia"/>
                <w:bCs/>
                <w:sz w:val="32"/>
              </w:rPr>
              <w:t xml:space="preserve">　　　　　　　－</w:t>
            </w:r>
          </w:p>
        </w:tc>
      </w:tr>
      <w:tr w:rsidR="00EB1035" w:rsidRPr="00264991" w:rsidTr="00AE062C">
        <w:trPr>
          <w:trHeight w:val="687"/>
        </w:trPr>
        <w:tc>
          <w:tcPr>
            <w:tcW w:w="1555" w:type="dxa"/>
            <w:shd w:val="clear" w:color="auto" w:fill="auto"/>
            <w:vAlign w:val="center"/>
          </w:tcPr>
          <w:p w:rsidR="00EB1035" w:rsidRPr="00941A74" w:rsidRDefault="00EB1035" w:rsidP="00AE062C">
            <w:pPr>
              <w:widowControl w:val="0"/>
              <w:spacing w:line="360" w:lineRule="exact"/>
              <w:jc w:val="center"/>
              <w:rPr>
                <w:rFonts w:ascii="HGPｺﾞｼｯｸE" w:eastAsia="HGPｺﾞｼｯｸE" w:hAnsi="HGPｺﾞｼｯｸE" w:cs="メイリオ"/>
                <w:bCs/>
                <w:sz w:val="32"/>
              </w:rPr>
            </w:pPr>
            <w:r>
              <w:rPr>
                <w:rFonts w:ascii="HGPｺﾞｼｯｸE" w:eastAsia="HGPｺﾞｼｯｸE" w:hAnsi="HGPｺﾞｼｯｸE" w:cs="メイリオ" w:hint="eastAsia"/>
                <w:bCs/>
                <w:sz w:val="28"/>
                <w:szCs w:val="28"/>
              </w:rPr>
              <w:t>ＦＡＸ番号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EB1035" w:rsidRPr="00941A74" w:rsidRDefault="00EB1035" w:rsidP="00AE062C">
            <w:pPr>
              <w:widowControl w:val="0"/>
              <w:spacing w:line="440" w:lineRule="exact"/>
              <w:ind w:left="132"/>
              <w:jc w:val="center"/>
              <w:rPr>
                <w:rFonts w:ascii="HGPｺﾞｼｯｸE" w:eastAsia="HGPｺﾞｼｯｸE" w:hAnsi="HGPｺﾞｼｯｸE" w:cs="メイリオ"/>
                <w:bCs/>
                <w:sz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EB1035" w:rsidRPr="00941A74" w:rsidRDefault="00EB1035" w:rsidP="00AE062C">
            <w:pPr>
              <w:widowControl w:val="0"/>
              <w:spacing w:line="360" w:lineRule="exact"/>
              <w:jc w:val="center"/>
              <w:rPr>
                <w:rFonts w:ascii="HGPｺﾞｼｯｸE" w:eastAsia="HGPｺﾞｼｯｸE" w:hAnsi="HGPｺﾞｼｯｸE" w:cs="メイリオ"/>
                <w:bCs/>
                <w:sz w:val="28"/>
                <w:szCs w:val="28"/>
              </w:rPr>
            </w:pPr>
            <w:r w:rsidRPr="00941A74">
              <w:rPr>
                <w:rFonts w:ascii="HGPｺﾞｼｯｸE" w:eastAsia="HGPｺﾞｼｯｸE" w:hAnsi="HGPｺﾞｼｯｸE" w:cs="メイリオ" w:hint="eastAsia"/>
                <w:bCs/>
                <w:sz w:val="28"/>
                <w:szCs w:val="28"/>
              </w:rPr>
              <w:t>電話番号</w:t>
            </w:r>
          </w:p>
        </w:tc>
        <w:tc>
          <w:tcPr>
            <w:tcW w:w="4253" w:type="dxa"/>
            <w:gridSpan w:val="3"/>
            <w:shd w:val="clear" w:color="auto" w:fill="auto"/>
          </w:tcPr>
          <w:p w:rsidR="00EB1035" w:rsidRPr="00941A74" w:rsidRDefault="00EB1035" w:rsidP="00AE062C">
            <w:pPr>
              <w:widowControl w:val="0"/>
              <w:spacing w:line="360" w:lineRule="exact"/>
              <w:jc w:val="both"/>
              <w:rPr>
                <w:rFonts w:ascii="HGPｺﾞｼｯｸE" w:eastAsia="HGPｺﾞｼｯｸE" w:hAnsi="HGPｺﾞｼｯｸE" w:cs="メイリオ"/>
                <w:bCs/>
                <w:sz w:val="28"/>
                <w:szCs w:val="28"/>
              </w:rPr>
            </w:pPr>
          </w:p>
        </w:tc>
      </w:tr>
      <w:tr w:rsidR="00EB1035" w:rsidRPr="00264991" w:rsidTr="00AE062C">
        <w:trPr>
          <w:trHeight w:val="707"/>
        </w:trPr>
        <w:tc>
          <w:tcPr>
            <w:tcW w:w="2830" w:type="dxa"/>
            <w:gridSpan w:val="2"/>
            <w:shd w:val="clear" w:color="auto" w:fill="auto"/>
            <w:vAlign w:val="center"/>
          </w:tcPr>
          <w:p w:rsidR="00EB1035" w:rsidRPr="00264991" w:rsidRDefault="00EB1035" w:rsidP="00AE062C">
            <w:pPr>
              <w:widowControl w:val="0"/>
              <w:spacing w:line="440" w:lineRule="exact"/>
              <w:jc w:val="center"/>
              <w:rPr>
                <w:rFonts w:ascii="HGPｺﾞｼｯｸE" w:eastAsia="HGPｺﾞｼｯｸE" w:hAnsi="HGPｺﾞｼｯｸE" w:cs="メイリオ"/>
                <w:bCs/>
                <w:sz w:val="32"/>
              </w:rPr>
            </w:pPr>
            <w:r w:rsidRPr="00264991">
              <w:rPr>
                <w:rFonts w:ascii="HGPｺﾞｼｯｸE" w:eastAsia="HGPｺﾞｼｯｸE" w:hAnsi="HGPｺﾞｼｯｸE" w:cs="メイリオ" w:hint="eastAsia"/>
                <w:bCs/>
                <w:sz w:val="32"/>
              </w:rPr>
              <w:t>生</w:t>
            </w:r>
            <w:r>
              <w:rPr>
                <w:rFonts w:ascii="HGPｺﾞｼｯｸE" w:eastAsia="HGPｺﾞｼｯｸE" w:hAnsi="HGPｺﾞｼｯｸE" w:cs="メイリオ" w:hint="eastAsia"/>
                <w:bCs/>
                <w:sz w:val="32"/>
              </w:rPr>
              <w:t xml:space="preserve">　</w:t>
            </w:r>
            <w:r w:rsidRPr="00264991">
              <w:rPr>
                <w:rFonts w:ascii="HGPｺﾞｼｯｸE" w:eastAsia="HGPｺﾞｼｯｸE" w:hAnsi="HGPｺﾞｼｯｸE" w:cs="メイリオ" w:hint="eastAsia"/>
                <w:bCs/>
                <w:sz w:val="32"/>
              </w:rPr>
              <w:t>年</w:t>
            </w:r>
            <w:r>
              <w:rPr>
                <w:rFonts w:ascii="HGPｺﾞｼｯｸE" w:eastAsia="HGPｺﾞｼｯｸE" w:hAnsi="HGPｺﾞｼｯｸE" w:cs="メイリオ" w:hint="eastAsia"/>
                <w:bCs/>
                <w:sz w:val="32"/>
              </w:rPr>
              <w:t xml:space="preserve">　</w:t>
            </w:r>
            <w:r w:rsidRPr="00264991">
              <w:rPr>
                <w:rFonts w:ascii="HGPｺﾞｼｯｸE" w:eastAsia="HGPｺﾞｼｯｸE" w:hAnsi="HGPｺﾞｼｯｸE" w:cs="メイリオ" w:hint="eastAsia"/>
                <w:bCs/>
                <w:sz w:val="32"/>
              </w:rPr>
              <w:t>月</w:t>
            </w:r>
            <w:r>
              <w:rPr>
                <w:rFonts w:ascii="HGPｺﾞｼｯｸE" w:eastAsia="HGPｺﾞｼｯｸE" w:hAnsi="HGPｺﾞｼｯｸE" w:cs="メイリオ" w:hint="eastAsia"/>
                <w:bCs/>
                <w:sz w:val="32"/>
              </w:rPr>
              <w:t xml:space="preserve">　</w:t>
            </w:r>
            <w:r w:rsidRPr="00264991">
              <w:rPr>
                <w:rFonts w:ascii="HGPｺﾞｼｯｸE" w:eastAsia="HGPｺﾞｼｯｸE" w:hAnsi="HGPｺﾞｼｯｸE" w:cs="メイリオ" w:hint="eastAsia"/>
                <w:bCs/>
                <w:sz w:val="32"/>
              </w:rPr>
              <w:t>日</w:t>
            </w:r>
          </w:p>
        </w:tc>
        <w:tc>
          <w:tcPr>
            <w:tcW w:w="7655" w:type="dxa"/>
            <w:gridSpan w:val="5"/>
            <w:shd w:val="clear" w:color="auto" w:fill="auto"/>
            <w:vAlign w:val="center"/>
          </w:tcPr>
          <w:p w:rsidR="00EB1035" w:rsidRPr="00264991" w:rsidRDefault="00EB1035" w:rsidP="00AE062C">
            <w:pPr>
              <w:widowControl w:val="0"/>
              <w:spacing w:line="360" w:lineRule="exact"/>
              <w:ind w:firstLine="300"/>
              <w:jc w:val="both"/>
              <w:rPr>
                <w:rFonts w:ascii="HGPｺﾞｼｯｸE" w:eastAsia="HGPｺﾞｼｯｸE" w:hAnsi="HGPｺﾞｼｯｸE" w:cs="メイリオ"/>
                <w:bCs/>
                <w:sz w:val="30"/>
                <w:szCs w:val="30"/>
              </w:rPr>
            </w:pPr>
            <w:r w:rsidRPr="00264991">
              <w:rPr>
                <w:rFonts w:ascii="HGPｺﾞｼｯｸE" w:eastAsia="HGPｺﾞｼｯｸE" w:hAnsi="HGPｺﾞｼｯｸE" w:cs="メイリオ" w:hint="eastAsia"/>
                <w:bCs/>
                <w:sz w:val="30"/>
                <w:szCs w:val="30"/>
              </w:rPr>
              <w:t xml:space="preserve">【　昭和・平成　】　</w:t>
            </w:r>
            <w:r>
              <w:rPr>
                <w:rFonts w:ascii="HGPｺﾞｼｯｸE" w:eastAsia="HGPｺﾞｼｯｸE" w:hAnsi="HGPｺﾞｼｯｸE" w:cs="メイリオ" w:hint="eastAsia"/>
                <w:bCs/>
                <w:sz w:val="30"/>
                <w:szCs w:val="30"/>
              </w:rPr>
              <w:t xml:space="preserve">　　　　　　</w:t>
            </w:r>
            <w:r w:rsidRPr="00264991">
              <w:rPr>
                <w:rFonts w:ascii="HGPｺﾞｼｯｸE" w:eastAsia="HGPｺﾞｼｯｸE" w:hAnsi="HGPｺﾞｼｯｸE" w:cs="メイリオ" w:hint="eastAsia"/>
                <w:bCs/>
                <w:sz w:val="30"/>
                <w:szCs w:val="30"/>
              </w:rPr>
              <w:t xml:space="preserve">　　年　</w:t>
            </w:r>
            <w:r>
              <w:rPr>
                <w:rFonts w:ascii="HGPｺﾞｼｯｸE" w:eastAsia="HGPｺﾞｼｯｸE" w:hAnsi="HGPｺﾞｼｯｸE" w:cs="メイリオ" w:hint="eastAsia"/>
                <w:bCs/>
                <w:sz w:val="30"/>
                <w:szCs w:val="30"/>
              </w:rPr>
              <w:t xml:space="preserve">　　</w:t>
            </w:r>
            <w:r w:rsidRPr="00264991">
              <w:rPr>
                <w:rFonts w:ascii="HGPｺﾞｼｯｸE" w:eastAsia="HGPｺﾞｼｯｸE" w:hAnsi="HGPｺﾞｼｯｸE" w:cs="メイリオ" w:hint="eastAsia"/>
                <w:bCs/>
                <w:sz w:val="30"/>
                <w:szCs w:val="30"/>
              </w:rPr>
              <w:t xml:space="preserve">　　月　</w:t>
            </w:r>
            <w:r>
              <w:rPr>
                <w:rFonts w:ascii="HGPｺﾞｼｯｸE" w:eastAsia="HGPｺﾞｼｯｸE" w:hAnsi="HGPｺﾞｼｯｸE" w:cs="メイリオ" w:hint="eastAsia"/>
                <w:bCs/>
                <w:sz w:val="30"/>
                <w:szCs w:val="30"/>
              </w:rPr>
              <w:t xml:space="preserve">　　</w:t>
            </w:r>
            <w:r w:rsidRPr="00264991">
              <w:rPr>
                <w:rFonts w:ascii="HGPｺﾞｼｯｸE" w:eastAsia="HGPｺﾞｼｯｸE" w:hAnsi="HGPｺﾞｼｯｸE" w:cs="メイリオ" w:hint="eastAsia"/>
                <w:bCs/>
                <w:sz w:val="30"/>
                <w:szCs w:val="30"/>
              </w:rPr>
              <w:t xml:space="preserve">　　日</w:t>
            </w:r>
          </w:p>
        </w:tc>
      </w:tr>
    </w:tbl>
    <w:p w:rsidR="00632D35" w:rsidRDefault="00600A4F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187325</wp:posOffset>
                </wp:positionV>
                <wp:extent cx="6448425" cy="1600200"/>
                <wp:effectExtent l="0" t="0" r="28575" b="19050"/>
                <wp:wrapNone/>
                <wp:docPr id="213" name="角丸四角形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1600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B3C5E6" id="角丸四角形 213" o:spid="_x0000_s1026" style="position:absolute;left:0;text-align:left;margin-left:4.5pt;margin-top:14.75pt;width:507.75pt;height:12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nHUsQIAAJQFAAAOAAAAZHJzL2Uyb0RvYy54bWysVM1O3DAQvlfqO1i+lyTbhdKILFqBqCoh&#10;WAEVZ+PYJJLjcW3vZreP0Su3XvoKXPo2RepjdOz87IqiHqrm4Mx4Zr758cwcHa8bRVbCuhp0QbO9&#10;lBKhOZS1vi/op5uzN4eUOM90yRRoUdCNcPR49vrVUWtyMYEKVCksQRDt8tYUtPLe5EnieCUa5vbA&#10;CI1CCbZhHll7n5SWtYjeqGSSpgdJC7Y0FrhwDm9POyGdRXwpBfeXUjrhiSooxubjaeN5F85kdsTy&#10;e8tMVfM+DPYPUTSs1uh0hDplnpGlrf+AampuwYH0exyaBKSsuYg5YDZZ+iyb64oZEXPB4jgzlsn9&#10;P1h+sVpYUpcFnWRvKdGswUf69f3rz8fHp4cHJJ5+fCNBhIVqjctR/9osbM85JEPWa2mb8Md8yDoW&#10;dzMWV6w94Xh5MJ0eTif7lHCUZQdpis8XUJOtubHOfxDQkEAU1MJSl1f4hLGybHXufKc/6AWXGs5q&#10;pfCe5UqH04Gqy3AXmdBH4kRZsmLYAX6d9S53tDCAYJmE9LqEIuU3SnSoV0JihTCFSQwk9uYWk3Eu&#10;tM86UcVK0bnaT/EbnA1RxGyVRsCALDHIEbsHGDQ7kAG7S7vXD6YitvZonP4tsM54tIieQfvRuKk1&#10;2JcAFGbVe+70hyJ1pQlVuoNyg/1joRssZ/hZjW93zpxfMIuThDOH28Ff4iEVtAWFnqKkAvvlpfug&#10;jw2OUkpanMyCus9LZgUl6qPG1n+fTadhlCMz3X83QcbuSu52JXrZnAA+fYZ7yPBIBn2vBlJaaG5x&#10;icyDVxQxzdF3Qbm3A3Piu42Ba4iL+Tyq4fga5s/1teEBPFQ1tOXN+pZZ0zewx96/gGGKWf6shTvd&#10;YKlhvvQg69jf27r29cbRj43Tr6mwW3b5qLVdprPfAAAA//8DAFBLAwQUAAYACAAAACEAeYJS198A&#10;AAAJAQAADwAAAGRycy9kb3ducmV2LnhtbEyPQU/DMAyF70j8h8hI3FiyiqKtNJ3QJA4Tk9AKB45e&#10;E5qyxqmabCv/Hu/Ebrbf0/P3ytXke3GyY+wCaZjPFAhLTTAdtRo+P14fFiBiQjLYB7Iafm2EVXV7&#10;U2Jhwpl29lSnVnAIxQI1uJSGQsrYOOsxzsJgibXvMHpMvI6tNCOeOdz3MlPqSXrsiD84HOza2eZQ&#10;H70G84Pbtzp/3203arMm6dKh+Upa399NL88gkp3Svxku+IwOFTPtw5FMFL2GJTdJGrJlDuIiq+yR&#10;pz1fFvMcZFXK6wbVHwAAAP//AwBQSwECLQAUAAYACAAAACEAtoM4kv4AAADhAQAAEwAAAAAAAAAA&#10;AAAAAAAAAAAAW0NvbnRlbnRfVHlwZXNdLnhtbFBLAQItABQABgAIAAAAIQA4/SH/1gAAAJQBAAAL&#10;AAAAAAAAAAAAAAAAAC8BAABfcmVscy8ucmVsc1BLAQItABQABgAIAAAAIQDiLnHUsQIAAJQFAAAO&#10;AAAAAAAAAAAAAAAAAC4CAABkcnMvZTJvRG9jLnhtbFBLAQItABQABgAIAAAAIQB5glLX3wAAAAkB&#10;AAAPAAAAAAAAAAAAAAAAAAsFAABkcnMvZG93bnJldi54bWxQSwUGAAAAAAQABADzAAAAFwYAAAAA&#10;" filled="f" strokecolor="black [3213]" strokeweight="2pt"/>
            </w:pict>
          </mc:Fallback>
        </mc:AlternateContent>
      </w:r>
    </w:p>
    <w:p w:rsidR="00344263" w:rsidRDefault="00600A4F" w:rsidP="00344263">
      <w:pPr>
        <w:spacing w:line="440" w:lineRule="exact"/>
        <w:ind w:firstLineChars="200" w:firstLine="420"/>
        <w:jc w:val="center"/>
        <w:rPr>
          <w:rFonts w:ascii="HGPｺﾞｼｯｸE" w:eastAsia="HGPｺﾞｼｯｸE" w:hAnsi="HGPｺﾞｼｯｸE"/>
          <w:sz w:val="28"/>
          <w:szCs w:val="28"/>
        </w:rPr>
      </w:pPr>
      <w:r w:rsidRPr="00E84C98">
        <w:rPr>
          <w:noProof/>
          <w:color w:val="CCFFCC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37D159E" wp14:editId="20B336B3">
                <wp:simplePos x="0" y="0"/>
                <wp:positionH relativeFrom="margin">
                  <wp:posOffset>228600</wp:posOffset>
                </wp:positionH>
                <wp:positionV relativeFrom="paragraph">
                  <wp:posOffset>3175</wp:posOffset>
                </wp:positionV>
                <wp:extent cx="6419850" cy="1438275"/>
                <wp:effectExtent l="0" t="0" r="0" b="9525"/>
                <wp:wrapNone/>
                <wp:docPr id="214" name="テキスト ボックス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0A4F" w:rsidRPr="000274F5" w:rsidRDefault="00600A4F" w:rsidP="00600A4F">
                            <w:pPr>
                              <w:spacing w:line="400" w:lineRule="exact"/>
                              <w:jc w:val="both"/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74F5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【申込先／問い合わせ先】</w:t>
                            </w:r>
                          </w:p>
                          <w:p w:rsidR="00600A4F" w:rsidRPr="000274F5" w:rsidRDefault="00600A4F" w:rsidP="000274F5">
                            <w:pPr>
                              <w:spacing w:line="440" w:lineRule="exact"/>
                              <w:ind w:firstLineChars="100" w:firstLine="600"/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w w:val="15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74F5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w w:val="15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島根県</w:t>
                            </w:r>
                            <w:r w:rsidRPr="000274F5"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w w:val="15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聴覚障害者情報センター</w:t>
                            </w:r>
                          </w:p>
                          <w:p w:rsidR="00600A4F" w:rsidRPr="000274F5" w:rsidRDefault="00600A4F" w:rsidP="000274F5">
                            <w:pPr>
                              <w:spacing w:line="400" w:lineRule="exact"/>
                              <w:ind w:firstLineChars="2000" w:firstLine="6400"/>
                              <w:jc w:val="both"/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74F5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担当</w:t>
                            </w:r>
                            <w:r w:rsidRPr="000274F5"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：陶山（すやま）</w:t>
                            </w:r>
                          </w:p>
                          <w:p w:rsidR="00600A4F" w:rsidRPr="000274F5" w:rsidRDefault="000274F5" w:rsidP="000274F5">
                            <w:pPr>
                              <w:spacing w:line="400" w:lineRule="exact"/>
                              <w:ind w:firstLineChars="200" w:firstLine="960"/>
                              <w:jc w:val="both"/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w w:val="1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w w:val="1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電話：</w:t>
                            </w:r>
                            <w:r w:rsidR="00600A4F" w:rsidRPr="000274F5"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w w:val="1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０８５２－３２－５９６０</w:t>
                            </w:r>
                          </w:p>
                          <w:p w:rsidR="00600A4F" w:rsidRPr="000274F5" w:rsidRDefault="00600A4F" w:rsidP="000274F5">
                            <w:pPr>
                              <w:spacing w:line="400" w:lineRule="exact"/>
                              <w:ind w:firstLineChars="200" w:firstLine="960"/>
                              <w:jc w:val="both"/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w w:val="1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74F5"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w w:val="1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FAX</w:t>
                            </w:r>
                            <w:r w:rsidR="000274F5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w w:val="1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Pr="000274F5"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w w:val="15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０８５２－３２－５９６１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D159E" id="テキスト ボックス 214" o:spid="_x0000_s1058" type="#_x0000_t202" style="position:absolute;left:0;text-align:left;margin-left:18pt;margin-top:.25pt;width:505.5pt;height:113.2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U6INwIAADgEAAAOAAAAZHJzL2Uyb0RvYy54bWysU82O2jAQvlfqO1i+lxAKu4AIK7orqkqo&#10;uxKtejaODZFij2sbEnpcpKoP0Veoeu7z5EU6doClP6eqF3v+PJ755pvJTa1KshPWFaAzmna6lAjN&#10;IS/0OqPv381fDClxnumclaBFRvfC0Zvp82eTyoxFDzZQ5sISTKLduDIZ3Xhvxkni+EYo5jpghEan&#10;BKuYR9Wuk9yyCrOrMul1u1dJBTY3FrhwDq13rZNOY34pBff3UjrhSZlRrM3H08ZzFc5kOmHjtWVm&#10;U/BjGewfqlCs0PjpOdUd84xsbfFHKlVwCw6k73BQCUhZcBF7wG7S7m/dLDfMiNgLguPMGSb3/9Ly&#10;t7sHS4o8o720T4lmCofUHD43j9+axx/N4QtpDl+bw6F5/I46CUEIWWXcGF8uDb719SuocfQnu0Nj&#10;QKKWVoUbeyToR/D3Z8BF7QlH41U/HQ0H6OLoS/svh73rQciTPD031vnXAhQJQkYtTjQCzXYL59vQ&#10;U0j4TcO8KMs41VL/YsCcrUVEWhxfh07aioPk61V9BOPUzgryPXZpoaWOM3xeYCUL5vwDs8iVlAb+&#10;+3s8ZAlVRuEoUbIB++lv9hCPI0QvJRVyL6Pu45ZZQUn5RuNwr/u90QDJGpXhcIQA2UvH6sKht+oW&#10;kNxYBtYWxRDuy5MoLagPuCSz8Ce6mOb4c0b9Sbz17T7gknExm8UgJKdhfqGXhofULZCzrQdZRNAD&#10;WC0yOKygID3j2I6rFPh/qceop4Wf/gQAAP//AwBQSwMEFAAGAAgAAAAhALOlZm7eAAAACAEAAA8A&#10;AABkcnMvZG93bnJldi54bWxMj8FOwzAQRO9I/IO1SNyoTaABhWyqFAmQuLS0FeLoxCaJiNdR7LaB&#10;r2d7gtuOZjT7Jl9MrhcHO4bOE8L1TIGwVHvTUYOw2z5d3YMIUZPRvSeL8G0DLIrzs1xnxh/pzR42&#10;sRFcQiHTCG2MQyZlqFvrdJj5wRJ7n350OrIcG2lGfeRy18tEqVQ63RF/aPVgH1tbf232DuGnC+XL&#10;erWM1XL+8azWr2l4L1PEy4upfAAR7RT/wnDCZ3QomKnyezJB9Ag3KU+JCHMQJ1fd3rGuEJKED1nk&#10;8v+A4hcAAP//AwBQSwECLQAUAAYACAAAACEAtoM4kv4AAADhAQAAEwAAAAAAAAAAAAAAAAAAAAAA&#10;W0NvbnRlbnRfVHlwZXNdLnhtbFBLAQItABQABgAIAAAAIQA4/SH/1gAAAJQBAAALAAAAAAAAAAAA&#10;AAAAAC8BAABfcmVscy8ucmVsc1BLAQItABQABgAIAAAAIQClSU6INwIAADgEAAAOAAAAAAAAAAAA&#10;AAAAAC4CAABkcnMvZTJvRG9jLnhtbFBLAQItABQABgAIAAAAIQCzpWZu3gAAAAgBAAAPAAAAAAAA&#10;AAAAAAAAAJEEAABkcnMvZG93bnJldi54bWxQSwUGAAAAAAQABADzAAAAnAUAAAAA&#10;" filled="f" stroked="f">
                <v:textbox inset="5.85pt,.7pt,5.85pt,.7pt">
                  <w:txbxContent>
                    <w:p w:rsidR="00600A4F" w:rsidRPr="000274F5" w:rsidRDefault="00600A4F" w:rsidP="00600A4F">
                      <w:pPr>
                        <w:spacing w:line="400" w:lineRule="exact"/>
                        <w:jc w:val="both"/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74F5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【申込先／問い合わせ先】</w:t>
                      </w:r>
                    </w:p>
                    <w:p w:rsidR="00600A4F" w:rsidRPr="000274F5" w:rsidRDefault="00600A4F" w:rsidP="000274F5">
                      <w:pPr>
                        <w:spacing w:line="440" w:lineRule="exact"/>
                        <w:ind w:firstLineChars="100" w:firstLine="600"/>
                        <w:rPr>
                          <w:rFonts w:ascii="HGSｺﾞｼｯｸE" w:eastAsia="HGSｺﾞｼｯｸE" w:hAnsi="HGSｺﾞｼｯｸE"/>
                          <w:color w:val="000000" w:themeColor="text1"/>
                          <w:w w:val="15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74F5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w w:val="15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島根県</w:t>
                      </w:r>
                      <w:r w:rsidRPr="000274F5">
                        <w:rPr>
                          <w:rFonts w:ascii="HGSｺﾞｼｯｸE" w:eastAsia="HGSｺﾞｼｯｸE" w:hAnsi="HGSｺﾞｼｯｸE"/>
                          <w:color w:val="000000" w:themeColor="text1"/>
                          <w:w w:val="15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聴覚障害者情報センター</w:t>
                      </w:r>
                    </w:p>
                    <w:p w:rsidR="00600A4F" w:rsidRPr="000274F5" w:rsidRDefault="00600A4F" w:rsidP="000274F5">
                      <w:pPr>
                        <w:spacing w:line="400" w:lineRule="exact"/>
                        <w:ind w:firstLineChars="2000" w:firstLine="6400"/>
                        <w:jc w:val="both"/>
                        <w:rPr>
                          <w:rFonts w:ascii="HGSｺﾞｼｯｸE" w:eastAsia="HGSｺﾞｼｯｸE" w:hAnsi="HGSｺﾞｼｯｸE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74F5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担当</w:t>
                      </w:r>
                      <w:r w:rsidRPr="000274F5">
                        <w:rPr>
                          <w:rFonts w:ascii="HGSｺﾞｼｯｸE" w:eastAsia="HGSｺﾞｼｯｸE" w:hAnsi="HGSｺﾞｼｯｸE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：陶山（すやま）</w:t>
                      </w:r>
                    </w:p>
                    <w:p w:rsidR="00600A4F" w:rsidRPr="000274F5" w:rsidRDefault="000274F5" w:rsidP="000274F5">
                      <w:pPr>
                        <w:spacing w:line="400" w:lineRule="exact"/>
                        <w:ind w:firstLineChars="200" w:firstLine="960"/>
                        <w:jc w:val="both"/>
                        <w:rPr>
                          <w:rFonts w:ascii="HGSｺﾞｼｯｸE" w:eastAsia="HGSｺﾞｼｯｸE" w:hAnsi="HGSｺﾞｼｯｸE"/>
                          <w:color w:val="000000" w:themeColor="text1"/>
                          <w:w w:val="1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w w:val="1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電話：</w:t>
                      </w:r>
                      <w:r w:rsidR="00600A4F" w:rsidRPr="000274F5">
                        <w:rPr>
                          <w:rFonts w:ascii="HGSｺﾞｼｯｸE" w:eastAsia="HGSｺﾞｼｯｸE" w:hAnsi="HGSｺﾞｼｯｸE"/>
                          <w:color w:val="000000" w:themeColor="text1"/>
                          <w:w w:val="1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０８５２－３２－５９６０</w:t>
                      </w:r>
                    </w:p>
                    <w:p w:rsidR="00600A4F" w:rsidRPr="000274F5" w:rsidRDefault="00600A4F" w:rsidP="000274F5">
                      <w:pPr>
                        <w:spacing w:line="400" w:lineRule="exact"/>
                        <w:ind w:firstLineChars="200" w:firstLine="960"/>
                        <w:jc w:val="both"/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w w:val="1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74F5">
                        <w:rPr>
                          <w:rFonts w:ascii="HGSｺﾞｼｯｸE" w:eastAsia="HGSｺﾞｼｯｸE" w:hAnsi="HGSｺﾞｼｯｸE"/>
                          <w:color w:val="000000" w:themeColor="text1"/>
                          <w:w w:val="1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FAX</w:t>
                      </w:r>
                      <w:r w:rsidR="000274F5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w w:val="1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Pr="000274F5">
                        <w:rPr>
                          <w:rFonts w:ascii="HGSｺﾞｼｯｸE" w:eastAsia="HGSｺﾞｼｯｸE" w:hAnsi="HGSｺﾞｼｯｸE"/>
                          <w:color w:val="000000" w:themeColor="text1"/>
                          <w:w w:val="15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０８５２－３２－５９６１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Pr="002A048A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392FEE" w:rsidRDefault="00392FEE" w:rsidP="005729CA">
      <w:pPr>
        <w:spacing w:line="0" w:lineRule="atLeast"/>
        <w:ind w:firstLine="240"/>
        <w:rPr>
          <w:rFonts w:ascii="HGPｺﾞｼｯｸE" w:eastAsia="HGPｺﾞｼｯｸE" w:hAnsi="HGPｺﾞｼｯｸE"/>
          <w:w w:val="150"/>
          <w:sz w:val="20"/>
          <w:szCs w:val="32"/>
        </w:rPr>
      </w:pPr>
    </w:p>
    <w:p w:rsidR="00392FEE" w:rsidRDefault="00392FEE" w:rsidP="005729CA">
      <w:pPr>
        <w:spacing w:line="0" w:lineRule="atLeast"/>
        <w:ind w:firstLine="240"/>
        <w:rPr>
          <w:rFonts w:ascii="HGPｺﾞｼｯｸE" w:eastAsia="HGPｺﾞｼｯｸE" w:hAnsi="HGPｺﾞｼｯｸE"/>
          <w:w w:val="150"/>
          <w:sz w:val="20"/>
          <w:szCs w:val="32"/>
        </w:rPr>
      </w:pPr>
    </w:p>
    <w:p w:rsidR="00392FEE" w:rsidRDefault="00392FEE" w:rsidP="005729CA">
      <w:pPr>
        <w:spacing w:line="0" w:lineRule="atLeast"/>
        <w:ind w:firstLine="240"/>
        <w:rPr>
          <w:rFonts w:ascii="HGPｺﾞｼｯｸE" w:eastAsia="HGPｺﾞｼｯｸE" w:hAnsi="HGPｺﾞｼｯｸE"/>
          <w:w w:val="150"/>
          <w:sz w:val="20"/>
          <w:szCs w:val="32"/>
        </w:rPr>
      </w:pPr>
    </w:p>
    <w:p w:rsidR="00392FEE" w:rsidRDefault="00392FEE" w:rsidP="005729CA">
      <w:pPr>
        <w:spacing w:line="0" w:lineRule="atLeast"/>
        <w:ind w:firstLine="240"/>
        <w:rPr>
          <w:rFonts w:ascii="HGPｺﾞｼｯｸE" w:eastAsia="HGPｺﾞｼｯｸE" w:hAnsi="HGPｺﾞｼｯｸE"/>
          <w:w w:val="150"/>
          <w:sz w:val="20"/>
          <w:szCs w:val="32"/>
        </w:rPr>
      </w:pPr>
    </w:p>
    <w:p w:rsidR="00392FEE" w:rsidRDefault="00AE062C" w:rsidP="005729CA">
      <w:pPr>
        <w:spacing w:line="0" w:lineRule="atLeast"/>
        <w:ind w:firstLine="240"/>
        <w:rPr>
          <w:rFonts w:ascii="HGPｺﾞｼｯｸE" w:eastAsia="HGPｺﾞｼｯｸE" w:hAnsi="HGPｺﾞｼｯｸE"/>
          <w:w w:val="150"/>
          <w:sz w:val="20"/>
          <w:szCs w:val="32"/>
        </w:rPr>
      </w:pPr>
      <w:r w:rsidRPr="00264991">
        <w:rPr>
          <w:rFonts w:ascii="HGPｺﾞｼｯｸE" w:eastAsia="HGPｺﾞｼｯｸE" w:hAnsi="HGPｺﾞｼｯｸ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-180340</wp:posOffset>
                </wp:positionH>
                <wp:positionV relativeFrom="paragraph">
                  <wp:posOffset>121920</wp:posOffset>
                </wp:positionV>
                <wp:extent cx="6915150" cy="9525"/>
                <wp:effectExtent l="0" t="0" r="19050" b="28575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5150" cy="9525"/>
                        </a:xfrm>
                        <a:prstGeom prst="line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FDBDD4" id="直線コネクタ 4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2pt,9.6pt" to="530.3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t6w5QEAAOkDAAAOAAAAZHJzL2Uyb0RvYy54bWysU0uOEzEQ3SNxB8t70uloMiKtdGYxEWwQ&#10;RHwO4HGX0xb+yTbpZBvWXAAOwQKkWXKYLOYalN2dHsRHQoiN2+WqevVeVfXyaq8V2YEP0pqalpMp&#10;JWC4baTZ1vTN6yePHlMSIjMNU9ZATQ8Q6NXq4YNl5yqY2daqBjxBEBOqztW0jdFVRRF4C5qFiXVg&#10;0Cms1yyi6bdF41mH6FoVs+n0suisb5y3HELA13XvpKuMLwTw+EKIAJGomiK3mE+fz5t0Fqslq7ae&#10;uVbygQb7BxaaSYNFR6g1i4y88/IXKC25t8GKOOFWF1YIySFrQDXl9Cc1r1rmIGvB5gQ3tin8P1j+&#10;fLfxRDY1vaDEMI0juvv09e724+n45fT+w+n4+XT8Ri5SnzoXKgy/Nhs/WMFtfBK9F16nL8oh+9zb&#10;w9hb2EfC8fFyUc7LOY6Ao28xn80TZHGf63yIT8Fqki41VdIk5axiu2ch9qHnkPSsDOlw3xZThEx2&#10;8q1ZaMmO4aQbvA34ymCZRL0nm2/xoKAHeQkCxSO9MqPktYNr5QeYt+WIgpEpRUilxqS+9B+ThtiU&#10;BnkV/zZxjM4VrYljopbG+t9RjfszVdHHn1X3WpPsG9sc8uhyO3Cfcv+H3U8L+6Od0+//0NV3AAAA&#10;//8DAFBLAwQUAAYACAAAACEAJ4qLfuAAAAAKAQAADwAAAGRycy9kb3ducmV2LnhtbEyPwU7DMBBE&#10;75X4B2srcalam4CSNsSpAKniwKmB3t14m4TG6yh2mtCvxz3BcTVPM2+z7WRadsHeNZYkPKwEMKTS&#10;6oYqCV+fu+UamPOKtGotoYQfdLDN72aZSrUdaY+XwlcslJBLlYTa+y7l3JU1GuVWtkMK2cn2Rvlw&#10;9hXXvRpDuWl5JETMjWooLNSqw7cay3MxGAnFo04+Ftfdobx24/drMpym9z2X8n4+vTwD8zj5Pxhu&#10;+kEd8uB0tANpx1oJy2j9FNAQbCJgN0DEIgZ2lBCJBHie8f8v5L8AAAD//wMAUEsBAi0AFAAGAAgA&#10;AAAhALaDOJL+AAAA4QEAABMAAAAAAAAAAAAAAAAAAAAAAFtDb250ZW50X1R5cGVzXS54bWxQSwEC&#10;LQAUAAYACAAAACEAOP0h/9YAAACUAQAACwAAAAAAAAAAAAAAAAAvAQAAX3JlbHMvLnJlbHNQSwEC&#10;LQAUAAYACAAAACEALyresOUBAADpAwAADgAAAAAAAAAAAAAAAAAuAgAAZHJzL2Uyb0RvYy54bWxQ&#10;SwECLQAUAAYACAAAACEAJ4qLfuAAAAAKAQAADwAAAAAAAAAAAAAAAAA/BAAAZHJzL2Rvd25yZXYu&#10;eG1sUEsFBgAAAAAEAAQA8wAAAEwFAAAAAA==&#10;" strokecolor="black [3040]" strokeweight="1.5pt">
                <v:stroke dashstyle="dash"/>
              </v:line>
            </w:pict>
          </mc:Fallback>
        </mc:AlternateContent>
      </w:r>
    </w:p>
    <w:p w:rsidR="00392FEE" w:rsidRDefault="00AE062C" w:rsidP="00AE062C">
      <w:pPr>
        <w:spacing w:line="0" w:lineRule="atLeast"/>
        <w:rPr>
          <w:rFonts w:ascii="HGPｺﾞｼｯｸE" w:eastAsia="HGPｺﾞｼｯｸE" w:hAnsi="HGPｺﾞｼｯｸE"/>
          <w:w w:val="150"/>
          <w:sz w:val="20"/>
          <w:szCs w:val="32"/>
        </w:rPr>
      </w:pPr>
      <w:r w:rsidRPr="00E84C98">
        <w:rPr>
          <w:noProof/>
          <w:color w:val="CCFFCC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16ABB08" wp14:editId="7695D1C8">
                <wp:simplePos x="0" y="0"/>
                <wp:positionH relativeFrom="margin">
                  <wp:posOffset>-106045</wp:posOffset>
                </wp:positionH>
                <wp:positionV relativeFrom="paragraph">
                  <wp:posOffset>3268980</wp:posOffset>
                </wp:positionV>
                <wp:extent cx="6811010" cy="904875"/>
                <wp:effectExtent l="0" t="0" r="0" b="9525"/>
                <wp:wrapNone/>
                <wp:docPr id="203" name="テキスト ボック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101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1035" w:rsidRPr="000274F5" w:rsidRDefault="00EB1035" w:rsidP="00EB1035">
                            <w:pPr>
                              <w:spacing w:line="400" w:lineRule="exact"/>
                              <w:jc w:val="both"/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28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74F5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8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※準備の都合上、</w:t>
                            </w:r>
                            <w:r w:rsidR="005F49DD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  <w:szCs w:val="30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１１月２０日（土</w:t>
                            </w:r>
                            <w:r w:rsidRPr="000274F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  <w:szCs w:val="30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）まで</w:t>
                            </w:r>
                            <w:r w:rsidRPr="000274F5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8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にFAXまたはメールでお申込みください。</w:t>
                            </w:r>
                          </w:p>
                          <w:p w:rsidR="00EB1035" w:rsidRPr="000274F5" w:rsidRDefault="00EB1035" w:rsidP="00EB1035">
                            <w:pPr>
                              <w:spacing w:line="400" w:lineRule="exact"/>
                              <w:jc w:val="both"/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28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74F5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8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※傷害保険加入のため、</w:t>
                            </w:r>
                            <w:r w:rsidRPr="000274F5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8"/>
                                <w:szCs w:val="30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生年月日も必ずご記入</w:t>
                            </w:r>
                            <w:r w:rsidRPr="000274F5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8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ください。なお、この傷害保険は</w:t>
                            </w:r>
                            <w:r w:rsidR="000274F5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8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0274F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  <w:szCs w:val="30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感染症は対象外</w:t>
                            </w:r>
                            <w:r w:rsidRPr="000274F5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8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となりますので、ご理解いただきますようお願いいたします。</w:t>
                            </w:r>
                          </w:p>
                          <w:p w:rsidR="00EB1035" w:rsidRPr="00344263" w:rsidRDefault="00EB1035" w:rsidP="00EB1035">
                            <w:pPr>
                              <w:spacing w:line="400" w:lineRule="exact"/>
                              <w:ind w:firstLineChars="100" w:firstLine="301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ABB08" id="テキスト ボックス 203" o:spid="_x0000_s1039" type="#_x0000_t202" style="position:absolute;margin-left:-8.35pt;margin-top:257.4pt;width:536.3pt;height:71.2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MQbNgIAADcEAAAOAAAAZHJzL2Uyb0RvYy54bWysU82O0zAQviPxDpbvNGnZn7Zquiq7KkKq&#10;2JUK4uw6dhMp9hjbbVKOWwnxELwC4szz5EUYO223/JwQF3v+PJ755pvJTaMqshXWlaAz2u+llAjN&#10;IS/1OqPv381fDClxnumcVaBFRnfC0Zvp82eT2ozFAAqocmEJJtFuXJuMFt6bcZI4XgjFXA+M0OiU&#10;YBXzqNp1kltWY3ZVJYM0vUpqsLmxwIVzaL3rnHQa80spuL+X0glPqoxibT6eNp6rcCbTCRuvLTNF&#10;yQ9lsH+oQrFS46enVHfMM7Kx5R+pVMktOJC+x0ElIGXJRewBu+mnv3WzLJgRsRcEx5kTTO7/peVv&#10;tw+WlHlGB+lLSjRTOKR2/7l9/NY+/mj3X0i7/9ru9+3jd9RJCELIauPG+HJp8K1vXkGDoz/aHRoD&#10;Eo20KtzYI0E/gr87AS4aTzgar4b9PrZNCUffKL0YXl+GNMnTa2Odfy1AkSBk1OJAI85su3C+Cz2G&#10;hM80zMuqikOt9C8GzNlZRGTF4XVopCs4SL5ZNR0Wp25WkO+wSQsdc5zh8xIrWTDnH5hFqvRpoL+/&#10;x0NWUGcUDhIlBdhPf7OHeJwgeimpkXoZdR83zApKqjcaZ3t9MRhdIlejMhyOEB977lidOfRG3QJy&#10;G8vA2qIYwn11FKUF9QF3ZBb+RBfTHH/OqD+Kt75bB9wxLmazGITcNMwv9NLwkLoDcrbxIMsIegCr&#10;QwaHFRRkZxzbYZMC/c/1GPW079OfAAAA//8DAFBLAwQUAAYACAAAACEAvb0RIeMAAAAMAQAADwAA&#10;AGRycy9kb3ducmV2LnhtbEyPy07DMBBF90j8gzVI7FongF0IcaoUCZDY0AdCLJ14SCLicRS7beDr&#10;cVewHM3Rvefmy8n27ICj7xwpSOcJMKTamY4aBW+7x9ktMB80Gd07QgXf6GFZnJ/lOjPuSBs8bEPD&#10;Ygj5TCtoQxgyzn3dotV+7gak+Pt0o9UhnmPDzaiPMdz2/CpJJLe6o9jQ6gEfWqy/tnur4Kfz5fP6&#10;dRWqlfh4StYv0r+XUqnLi6m8BxZwCn8wnPSjOhTRqXJ7Mp71CmapXERUgUhv4oYTkQhxB6xSIMXi&#10;GniR8/8jil8AAAD//wMAUEsBAi0AFAAGAAgAAAAhALaDOJL+AAAA4QEAABMAAAAAAAAAAAAAAAAA&#10;AAAAAFtDb250ZW50X1R5cGVzXS54bWxQSwECLQAUAAYACAAAACEAOP0h/9YAAACUAQAACwAAAAAA&#10;AAAAAAAAAAAvAQAAX3JlbHMvLnJlbHNQSwECLQAUAAYACAAAACEA7LTEGzYCAAA3BAAADgAAAAAA&#10;AAAAAAAAAAAuAgAAZHJzL2Uyb0RvYy54bWxQSwECLQAUAAYACAAAACEAvb0RIeMAAAAMAQAADwAA&#10;AAAAAAAAAAAAAACQBAAAZHJzL2Rvd25yZXYueG1sUEsFBgAAAAAEAAQA8wAAAKAFAAAAAA==&#10;" filled="f" stroked="f">
                <v:textbox inset="5.85pt,.7pt,5.85pt,.7pt">
                  <w:txbxContent>
                    <w:p w:rsidR="00EB1035" w:rsidRPr="000274F5" w:rsidRDefault="00EB1035" w:rsidP="00EB1035">
                      <w:pPr>
                        <w:spacing w:line="400" w:lineRule="exact"/>
                        <w:jc w:val="both"/>
                        <w:rPr>
                          <w:rFonts w:ascii="HGSｺﾞｼｯｸE" w:eastAsia="HGSｺﾞｼｯｸE" w:hAnsi="HGSｺﾞｼｯｸE"/>
                          <w:color w:val="000000" w:themeColor="text1"/>
                          <w:sz w:val="28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74F5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28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※準備の都合上、</w:t>
                      </w:r>
                      <w:r w:rsidR="005F49DD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  <w:szCs w:val="30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１１月２０日（土</w:t>
                      </w:r>
                      <w:r w:rsidRPr="000274F5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  <w:szCs w:val="30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）まで</w:t>
                      </w:r>
                      <w:r w:rsidRPr="000274F5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28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にFAXまたはメールでお申込みください。</w:t>
                      </w:r>
                    </w:p>
                    <w:p w:rsidR="00EB1035" w:rsidRPr="000274F5" w:rsidRDefault="00EB1035" w:rsidP="00EB1035">
                      <w:pPr>
                        <w:spacing w:line="400" w:lineRule="exact"/>
                        <w:jc w:val="both"/>
                        <w:rPr>
                          <w:rFonts w:ascii="HGSｺﾞｼｯｸE" w:eastAsia="HGSｺﾞｼｯｸE" w:hAnsi="HGSｺﾞｼｯｸE"/>
                          <w:color w:val="000000" w:themeColor="text1"/>
                          <w:sz w:val="28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74F5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28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※傷害保険加入のため、</w:t>
                      </w:r>
                      <w:r w:rsidRPr="000274F5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28"/>
                          <w:szCs w:val="30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生年月日も必ずご記入</w:t>
                      </w:r>
                      <w:r w:rsidRPr="000274F5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28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ください。なお、この傷害保険は</w:t>
                      </w:r>
                      <w:r w:rsidR="000274F5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28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0274F5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  <w:szCs w:val="30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感染症は対象外</w:t>
                      </w:r>
                      <w:r w:rsidRPr="000274F5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28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となりますので、ご理解いただきますようお願いいたします。</w:t>
                      </w:r>
                    </w:p>
                    <w:p w:rsidR="00EB1035" w:rsidRPr="00344263" w:rsidRDefault="00EB1035" w:rsidP="00EB1035">
                      <w:pPr>
                        <w:spacing w:line="400" w:lineRule="exact"/>
                        <w:ind w:firstLineChars="100" w:firstLine="301"/>
                        <w:jc w:val="both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92FEE" w:rsidSect="00C91BC1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0CDE" w:rsidRDefault="00BF0CDE" w:rsidP="00D57940">
      <w:pPr>
        <w:spacing w:line="240" w:lineRule="auto"/>
      </w:pPr>
      <w:r>
        <w:separator/>
      </w:r>
    </w:p>
  </w:endnote>
  <w:endnote w:type="continuationSeparator" w:id="0">
    <w:p w:rsidR="00BF0CDE" w:rsidRDefault="00BF0CDE" w:rsidP="00D579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あずき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たぬき油性マジック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JKゴシックL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0CDE" w:rsidRDefault="00BF0CDE" w:rsidP="00D57940">
      <w:pPr>
        <w:spacing w:line="240" w:lineRule="auto"/>
      </w:pPr>
      <w:r>
        <w:separator/>
      </w:r>
    </w:p>
  </w:footnote>
  <w:footnote w:type="continuationSeparator" w:id="0">
    <w:p w:rsidR="00BF0CDE" w:rsidRDefault="00BF0CDE" w:rsidP="00D5794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21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1D0"/>
    <w:rsid w:val="000020A1"/>
    <w:rsid w:val="0000359E"/>
    <w:rsid w:val="000110C4"/>
    <w:rsid w:val="00012178"/>
    <w:rsid w:val="00012AD5"/>
    <w:rsid w:val="00016E43"/>
    <w:rsid w:val="000274F5"/>
    <w:rsid w:val="0002763F"/>
    <w:rsid w:val="0003594E"/>
    <w:rsid w:val="00036678"/>
    <w:rsid w:val="00036986"/>
    <w:rsid w:val="000453EA"/>
    <w:rsid w:val="000509A6"/>
    <w:rsid w:val="00051C8B"/>
    <w:rsid w:val="00053468"/>
    <w:rsid w:val="00053AFD"/>
    <w:rsid w:val="00053E82"/>
    <w:rsid w:val="00054415"/>
    <w:rsid w:val="000564F0"/>
    <w:rsid w:val="0006034D"/>
    <w:rsid w:val="00070EC9"/>
    <w:rsid w:val="000733E6"/>
    <w:rsid w:val="000735A7"/>
    <w:rsid w:val="0007724D"/>
    <w:rsid w:val="00084438"/>
    <w:rsid w:val="000930E6"/>
    <w:rsid w:val="00095CBF"/>
    <w:rsid w:val="000A53EB"/>
    <w:rsid w:val="000A6977"/>
    <w:rsid w:val="000B1D94"/>
    <w:rsid w:val="000B2289"/>
    <w:rsid w:val="000C3F76"/>
    <w:rsid w:val="000C5B8C"/>
    <w:rsid w:val="000C63E1"/>
    <w:rsid w:val="000C64F7"/>
    <w:rsid w:val="000D263A"/>
    <w:rsid w:val="000D4C72"/>
    <w:rsid w:val="000D7C4D"/>
    <w:rsid w:val="000D7E5C"/>
    <w:rsid w:val="000E1A4E"/>
    <w:rsid w:val="000E2310"/>
    <w:rsid w:val="000E3294"/>
    <w:rsid w:val="000F0DEA"/>
    <w:rsid w:val="000F184E"/>
    <w:rsid w:val="000F21C2"/>
    <w:rsid w:val="000F3B61"/>
    <w:rsid w:val="00103E75"/>
    <w:rsid w:val="00113AB9"/>
    <w:rsid w:val="00121A20"/>
    <w:rsid w:val="00124992"/>
    <w:rsid w:val="00124CF0"/>
    <w:rsid w:val="00125B9E"/>
    <w:rsid w:val="00126BBE"/>
    <w:rsid w:val="00127EA8"/>
    <w:rsid w:val="00130ED4"/>
    <w:rsid w:val="00134F4A"/>
    <w:rsid w:val="00141792"/>
    <w:rsid w:val="001514C6"/>
    <w:rsid w:val="001663BB"/>
    <w:rsid w:val="001667A4"/>
    <w:rsid w:val="00174AD2"/>
    <w:rsid w:val="00176602"/>
    <w:rsid w:val="001768B2"/>
    <w:rsid w:val="001808E8"/>
    <w:rsid w:val="00180CC6"/>
    <w:rsid w:val="0018216F"/>
    <w:rsid w:val="001845CF"/>
    <w:rsid w:val="00193AFA"/>
    <w:rsid w:val="001A301D"/>
    <w:rsid w:val="001B3D00"/>
    <w:rsid w:val="001B3D0D"/>
    <w:rsid w:val="001C00C8"/>
    <w:rsid w:val="001C02C0"/>
    <w:rsid w:val="001C1642"/>
    <w:rsid w:val="001C2AB9"/>
    <w:rsid w:val="001C4ABD"/>
    <w:rsid w:val="001D1DE9"/>
    <w:rsid w:val="001E6F9A"/>
    <w:rsid w:val="001F72C3"/>
    <w:rsid w:val="00211407"/>
    <w:rsid w:val="00216BDF"/>
    <w:rsid w:val="002178BB"/>
    <w:rsid w:val="00217E0F"/>
    <w:rsid w:val="0022560F"/>
    <w:rsid w:val="00230D1A"/>
    <w:rsid w:val="00237077"/>
    <w:rsid w:val="00244594"/>
    <w:rsid w:val="00253DB7"/>
    <w:rsid w:val="00255E2B"/>
    <w:rsid w:val="002603BA"/>
    <w:rsid w:val="00261B69"/>
    <w:rsid w:val="00264991"/>
    <w:rsid w:val="002716ED"/>
    <w:rsid w:val="00274A2A"/>
    <w:rsid w:val="002876D3"/>
    <w:rsid w:val="00292356"/>
    <w:rsid w:val="00292F0C"/>
    <w:rsid w:val="00293D03"/>
    <w:rsid w:val="002961DA"/>
    <w:rsid w:val="002977E1"/>
    <w:rsid w:val="002A048A"/>
    <w:rsid w:val="002A2A90"/>
    <w:rsid w:val="002A764D"/>
    <w:rsid w:val="002B4522"/>
    <w:rsid w:val="002C1EA5"/>
    <w:rsid w:val="002C436D"/>
    <w:rsid w:val="002C6ABC"/>
    <w:rsid w:val="002D29B6"/>
    <w:rsid w:val="002E271B"/>
    <w:rsid w:val="002E3BA0"/>
    <w:rsid w:val="002E3FBC"/>
    <w:rsid w:val="002F1B40"/>
    <w:rsid w:val="002F29C9"/>
    <w:rsid w:val="002F4D96"/>
    <w:rsid w:val="00300555"/>
    <w:rsid w:val="003038D8"/>
    <w:rsid w:val="003115F7"/>
    <w:rsid w:val="00311B53"/>
    <w:rsid w:val="003176AD"/>
    <w:rsid w:val="003356B3"/>
    <w:rsid w:val="003407A8"/>
    <w:rsid w:val="00342C01"/>
    <w:rsid w:val="00344263"/>
    <w:rsid w:val="0034672C"/>
    <w:rsid w:val="00347EF8"/>
    <w:rsid w:val="00350737"/>
    <w:rsid w:val="00351E8A"/>
    <w:rsid w:val="00352E7D"/>
    <w:rsid w:val="0035608D"/>
    <w:rsid w:val="0035651E"/>
    <w:rsid w:val="00360F81"/>
    <w:rsid w:val="003618CF"/>
    <w:rsid w:val="00361FA3"/>
    <w:rsid w:val="0036316B"/>
    <w:rsid w:val="00364E82"/>
    <w:rsid w:val="0036580A"/>
    <w:rsid w:val="00371193"/>
    <w:rsid w:val="00372D69"/>
    <w:rsid w:val="003733B1"/>
    <w:rsid w:val="00374FB9"/>
    <w:rsid w:val="00380732"/>
    <w:rsid w:val="00391564"/>
    <w:rsid w:val="003917E9"/>
    <w:rsid w:val="00392FEE"/>
    <w:rsid w:val="00397552"/>
    <w:rsid w:val="003A092E"/>
    <w:rsid w:val="003A1301"/>
    <w:rsid w:val="003A21AD"/>
    <w:rsid w:val="003A3DAA"/>
    <w:rsid w:val="003B2646"/>
    <w:rsid w:val="003B5E50"/>
    <w:rsid w:val="003B72D3"/>
    <w:rsid w:val="003C0696"/>
    <w:rsid w:val="003C3CBB"/>
    <w:rsid w:val="003D0FD0"/>
    <w:rsid w:val="003D18BA"/>
    <w:rsid w:val="003D2B41"/>
    <w:rsid w:val="003D67CF"/>
    <w:rsid w:val="003D682C"/>
    <w:rsid w:val="003D7D28"/>
    <w:rsid w:val="003E171D"/>
    <w:rsid w:val="003E33C7"/>
    <w:rsid w:val="003E385C"/>
    <w:rsid w:val="003E72BC"/>
    <w:rsid w:val="003F0485"/>
    <w:rsid w:val="003F169C"/>
    <w:rsid w:val="003F4B0C"/>
    <w:rsid w:val="003F5849"/>
    <w:rsid w:val="004059C9"/>
    <w:rsid w:val="00410227"/>
    <w:rsid w:val="004145D6"/>
    <w:rsid w:val="004149DF"/>
    <w:rsid w:val="0042014B"/>
    <w:rsid w:val="00420D79"/>
    <w:rsid w:val="00432026"/>
    <w:rsid w:val="00432716"/>
    <w:rsid w:val="004344CD"/>
    <w:rsid w:val="0043470F"/>
    <w:rsid w:val="004357F3"/>
    <w:rsid w:val="00440A38"/>
    <w:rsid w:val="00443485"/>
    <w:rsid w:val="00443E0F"/>
    <w:rsid w:val="00447DD3"/>
    <w:rsid w:val="004514EE"/>
    <w:rsid w:val="004565AC"/>
    <w:rsid w:val="00457AA4"/>
    <w:rsid w:val="00457BC0"/>
    <w:rsid w:val="004608EA"/>
    <w:rsid w:val="00463ADA"/>
    <w:rsid w:val="0047329C"/>
    <w:rsid w:val="0047619F"/>
    <w:rsid w:val="004763C5"/>
    <w:rsid w:val="00476AA2"/>
    <w:rsid w:val="00485D91"/>
    <w:rsid w:val="00486268"/>
    <w:rsid w:val="004967B0"/>
    <w:rsid w:val="004B3393"/>
    <w:rsid w:val="004B4FC7"/>
    <w:rsid w:val="004B6EA8"/>
    <w:rsid w:val="004C12CD"/>
    <w:rsid w:val="004C1B90"/>
    <w:rsid w:val="004C2AE0"/>
    <w:rsid w:val="004C2F84"/>
    <w:rsid w:val="004D20A1"/>
    <w:rsid w:val="004D3D0E"/>
    <w:rsid w:val="004D4E7A"/>
    <w:rsid w:val="004D5F50"/>
    <w:rsid w:val="004E1D6E"/>
    <w:rsid w:val="004E44E6"/>
    <w:rsid w:val="004E76DE"/>
    <w:rsid w:val="004F3139"/>
    <w:rsid w:val="004F591C"/>
    <w:rsid w:val="004F6E5F"/>
    <w:rsid w:val="0050077C"/>
    <w:rsid w:val="00500C39"/>
    <w:rsid w:val="00502C76"/>
    <w:rsid w:val="00504461"/>
    <w:rsid w:val="00511D28"/>
    <w:rsid w:val="00512150"/>
    <w:rsid w:val="00520A43"/>
    <w:rsid w:val="00521679"/>
    <w:rsid w:val="00525914"/>
    <w:rsid w:val="00535DE9"/>
    <w:rsid w:val="00536AF0"/>
    <w:rsid w:val="005423A8"/>
    <w:rsid w:val="005505BD"/>
    <w:rsid w:val="00553874"/>
    <w:rsid w:val="0055615B"/>
    <w:rsid w:val="00562C73"/>
    <w:rsid w:val="00562D49"/>
    <w:rsid w:val="00563E58"/>
    <w:rsid w:val="00563FBB"/>
    <w:rsid w:val="00566555"/>
    <w:rsid w:val="0057075E"/>
    <w:rsid w:val="005729CA"/>
    <w:rsid w:val="00572D2B"/>
    <w:rsid w:val="00573A38"/>
    <w:rsid w:val="0058460A"/>
    <w:rsid w:val="00585C55"/>
    <w:rsid w:val="00594F92"/>
    <w:rsid w:val="005A3B5A"/>
    <w:rsid w:val="005A5D63"/>
    <w:rsid w:val="005A6B26"/>
    <w:rsid w:val="005A7EE4"/>
    <w:rsid w:val="005B323C"/>
    <w:rsid w:val="005B643A"/>
    <w:rsid w:val="005C1A23"/>
    <w:rsid w:val="005C2303"/>
    <w:rsid w:val="005C2912"/>
    <w:rsid w:val="005C2B6F"/>
    <w:rsid w:val="005C631C"/>
    <w:rsid w:val="005C68E9"/>
    <w:rsid w:val="005D1E06"/>
    <w:rsid w:val="005D3AF3"/>
    <w:rsid w:val="005D5074"/>
    <w:rsid w:val="005D77C6"/>
    <w:rsid w:val="005E3951"/>
    <w:rsid w:val="005E5288"/>
    <w:rsid w:val="005E7AEE"/>
    <w:rsid w:val="005F2285"/>
    <w:rsid w:val="005F230A"/>
    <w:rsid w:val="005F2393"/>
    <w:rsid w:val="005F318A"/>
    <w:rsid w:val="005F3725"/>
    <w:rsid w:val="005F37BC"/>
    <w:rsid w:val="005F479F"/>
    <w:rsid w:val="005F49DD"/>
    <w:rsid w:val="005F5E78"/>
    <w:rsid w:val="005F77C1"/>
    <w:rsid w:val="006000F3"/>
    <w:rsid w:val="00600669"/>
    <w:rsid w:val="00600A4F"/>
    <w:rsid w:val="00612E6C"/>
    <w:rsid w:val="00616AFC"/>
    <w:rsid w:val="00617AA1"/>
    <w:rsid w:val="006217CE"/>
    <w:rsid w:val="00623915"/>
    <w:rsid w:val="0062585F"/>
    <w:rsid w:val="00625961"/>
    <w:rsid w:val="00631746"/>
    <w:rsid w:val="00632D35"/>
    <w:rsid w:val="00632F43"/>
    <w:rsid w:val="00633036"/>
    <w:rsid w:val="00633C3D"/>
    <w:rsid w:val="006364A8"/>
    <w:rsid w:val="00642BD8"/>
    <w:rsid w:val="006544CF"/>
    <w:rsid w:val="0065596F"/>
    <w:rsid w:val="00660233"/>
    <w:rsid w:val="006641F5"/>
    <w:rsid w:val="00670196"/>
    <w:rsid w:val="006760ED"/>
    <w:rsid w:val="00676DEC"/>
    <w:rsid w:val="00680BD1"/>
    <w:rsid w:val="006827D0"/>
    <w:rsid w:val="006834BA"/>
    <w:rsid w:val="00683BFC"/>
    <w:rsid w:val="00685488"/>
    <w:rsid w:val="00686C10"/>
    <w:rsid w:val="00694853"/>
    <w:rsid w:val="00697126"/>
    <w:rsid w:val="00697C0A"/>
    <w:rsid w:val="006A5001"/>
    <w:rsid w:val="006B32EC"/>
    <w:rsid w:val="006B384E"/>
    <w:rsid w:val="006B513E"/>
    <w:rsid w:val="006B7A5E"/>
    <w:rsid w:val="006C413B"/>
    <w:rsid w:val="006C56A7"/>
    <w:rsid w:val="006C671D"/>
    <w:rsid w:val="006C74C2"/>
    <w:rsid w:val="006D085A"/>
    <w:rsid w:val="006D66FC"/>
    <w:rsid w:val="006D6CC6"/>
    <w:rsid w:val="006E1E87"/>
    <w:rsid w:val="006E4C3A"/>
    <w:rsid w:val="006E5DDA"/>
    <w:rsid w:val="006F213E"/>
    <w:rsid w:val="00701E8E"/>
    <w:rsid w:val="00704CF4"/>
    <w:rsid w:val="0070655E"/>
    <w:rsid w:val="00713F38"/>
    <w:rsid w:val="00716CF5"/>
    <w:rsid w:val="00720014"/>
    <w:rsid w:val="007269D4"/>
    <w:rsid w:val="00726A60"/>
    <w:rsid w:val="00730642"/>
    <w:rsid w:val="00733EAA"/>
    <w:rsid w:val="0074294D"/>
    <w:rsid w:val="00743E22"/>
    <w:rsid w:val="0074421F"/>
    <w:rsid w:val="007447D1"/>
    <w:rsid w:val="00744F9D"/>
    <w:rsid w:val="007466C5"/>
    <w:rsid w:val="00752351"/>
    <w:rsid w:val="00756EFF"/>
    <w:rsid w:val="00765791"/>
    <w:rsid w:val="00765936"/>
    <w:rsid w:val="00766BB9"/>
    <w:rsid w:val="007676FA"/>
    <w:rsid w:val="007701F8"/>
    <w:rsid w:val="00773914"/>
    <w:rsid w:val="00774460"/>
    <w:rsid w:val="00775770"/>
    <w:rsid w:val="00782755"/>
    <w:rsid w:val="00784F13"/>
    <w:rsid w:val="00790035"/>
    <w:rsid w:val="007A0E76"/>
    <w:rsid w:val="007A2DAF"/>
    <w:rsid w:val="007A3778"/>
    <w:rsid w:val="007A51D0"/>
    <w:rsid w:val="007B1C93"/>
    <w:rsid w:val="007B5466"/>
    <w:rsid w:val="007C0448"/>
    <w:rsid w:val="007C0F9E"/>
    <w:rsid w:val="007C4EDD"/>
    <w:rsid w:val="007C638C"/>
    <w:rsid w:val="007C6E38"/>
    <w:rsid w:val="007C77F1"/>
    <w:rsid w:val="007D1247"/>
    <w:rsid w:val="007D5E25"/>
    <w:rsid w:val="007E3ECE"/>
    <w:rsid w:val="007E6899"/>
    <w:rsid w:val="007F5152"/>
    <w:rsid w:val="007F6F86"/>
    <w:rsid w:val="008029FC"/>
    <w:rsid w:val="00803E7E"/>
    <w:rsid w:val="008063C4"/>
    <w:rsid w:val="00806734"/>
    <w:rsid w:val="008078BC"/>
    <w:rsid w:val="00816747"/>
    <w:rsid w:val="00816773"/>
    <w:rsid w:val="00823704"/>
    <w:rsid w:val="0083200B"/>
    <w:rsid w:val="00836EF6"/>
    <w:rsid w:val="00837EC9"/>
    <w:rsid w:val="00842B2D"/>
    <w:rsid w:val="00843141"/>
    <w:rsid w:val="00843CE8"/>
    <w:rsid w:val="008448FA"/>
    <w:rsid w:val="00847677"/>
    <w:rsid w:val="00854AA6"/>
    <w:rsid w:val="00854E8C"/>
    <w:rsid w:val="00856BE7"/>
    <w:rsid w:val="00871ABD"/>
    <w:rsid w:val="00872E55"/>
    <w:rsid w:val="008757B2"/>
    <w:rsid w:val="0087702F"/>
    <w:rsid w:val="00877856"/>
    <w:rsid w:val="00877BD5"/>
    <w:rsid w:val="008817AA"/>
    <w:rsid w:val="008974EB"/>
    <w:rsid w:val="008A1C1E"/>
    <w:rsid w:val="008A4CFC"/>
    <w:rsid w:val="008A770A"/>
    <w:rsid w:val="008A7830"/>
    <w:rsid w:val="008B1B12"/>
    <w:rsid w:val="008B3435"/>
    <w:rsid w:val="008B4338"/>
    <w:rsid w:val="008C7792"/>
    <w:rsid w:val="008C78A4"/>
    <w:rsid w:val="008D09D9"/>
    <w:rsid w:val="008D2F21"/>
    <w:rsid w:val="008D3334"/>
    <w:rsid w:val="008D39A7"/>
    <w:rsid w:val="008D7508"/>
    <w:rsid w:val="008E07DB"/>
    <w:rsid w:val="008E21A5"/>
    <w:rsid w:val="008E302F"/>
    <w:rsid w:val="008E5303"/>
    <w:rsid w:val="008E7A94"/>
    <w:rsid w:val="008F1509"/>
    <w:rsid w:val="009017C0"/>
    <w:rsid w:val="00910044"/>
    <w:rsid w:val="0091119F"/>
    <w:rsid w:val="00911A93"/>
    <w:rsid w:val="0092103A"/>
    <w:rsid w:val="00926EB0"/>
    <w:rsid w:val="0092725F"/>
    <w:rsid w:val="009305C6"/>
    <w:rsid w:val="0093179C"/>
    <w:rsid w:val="009373A8"/>
    <w:rsid w:val="0094142A"/>
    <w:rsid w:val="00941A74"/>
    <w:rsid w:val="00944574"/>
    <w:rsid w:val="00944F90"/>
    <w:rsid w:val="00950763"/>
    <w:rsid w:val="009579DA"/>
    <w:rsid w:val="00966A36"/>
    <w:rsid w:val="00972323"/>
    <w:rsid w:val="00975B32"/>
    <w:rsid w:val="0098026F"/>
    <w:rsid w:val="009831C9"/>
    <w:rsid w:val="00991850"/>
    <w:rsid w:val="00994288"/>
    <w:rsid w:val="0099635F"/>
    <w:rsid w:val="009A3136"/>
    <w:rsid w:val="009A3253"/>
    <w:rsid w:val="009A650D"/>
    <w:rsid w:val="009A6DED"/>
    <w:rsid w:val="009B1335"/>
    <w:rsid w:val="009B6951"/>
    <w:rsid w:val="009C0D53"/>
    <w:rsid w:val="009D12AF"/>
    <w:rsid w:val="009D1519"/>
    <w:rsid w:val="009D66C7"/>
    <w:rsid w:val="009D735F"/>
    <w:rsid w:val="009E059C"/>
    <w:rsid w:val="009E6AEB"/>
    <w:rsid w:val="009F02A4"/>
    <w:rsid w:val="009F572B"/>
    <w:rsid w:val="00A01695"/>
    <w:rsid w:val="00A02475"/>
    <w:rsid w:val="00A02AFA"/>
    <w:rsid w:val="00A046C4"/>
    <w:rsid w:val="00A06C36"/>
    <w:rsid w:val="00A11C64"/>
    <w:rsid w:val="00A1643D"/>
    <w:rsid w:val="00A301E7"/>
    <w:rsid w:val="00A30A08"/>
    <w:rsid w:val="00A3296C"/>
    <w:rsid w:val="00A3397C"/>
    <w:rsid w:val="00A344EA"/>
    <w:rsid w:val="00A34B0F"/>
    <w:rsid w:val="00A412DE"/>
    <w:rsid w:val="00A41927"/>
    <w:rsid w:val="00A424B7"/>
    <w:rsid w:val="00A4355E"/>
    <w:rsid w:val="00A47D50"/>
    <w:rsid w:val="00A517A8"/>
    <w:rsid w:val="00A54E3E"/>
    <w:rsid w:val="00A616F4"/>
    <w:rsid w:val="00A65B68"/>
    <w:rsid w:val="00A719D7"/>
    <w:rsid w:val="00A74823"/>
    <w:rsid w:val="00A954AD"/>
    <w:rsid w:val="00A958B0"/>
    <w:rsid w:val="00AA48A3"/>
    <w:rsid w:val="00AA48CA"/>
    <w:rsid w:val="00AA4D1B"/>
    <w:rsid w:val="00AA5E72"/>
    <w:rsid w:val="00AC1C7E"/>
    <w:rsid w:val="00AC793C"/>
    <w:rsid w:val="00AD1E33"/>
    <w:rsid w:val="00AD2158"/>
    <w:rsid w:val="00AD404C"/>
    <w:rsid w:val="00AD5700"/>
    <w:rsid w:val="00AD63AB"/>
    <w:rsid w:val="00AD7C0F"/>
    <w:rsid w:val="00AE062C"/>
    <w:rsid w:val="00AE3AA6"/>
    <w:rsid w:val="00AF1762"/>
    <w:rsid w:val="00AF4D0B"/>
    <w:rsid w:val="00AF699C"/>
    <w:rsid w:val="00B03837"/>
    <w:rsid w:val="00B04A9B"/>
    <w:rsid w:val="00B13D8C"/>
    <w:rsid w:val="00B150E1"/>
    <w:rsid w:val="00B172F4"/>
    <w:rsid w:val="00B2314C"/>
    <w:rsid w:val="00B2654F"/>
    <w:rsid w:val="00B30EA3"/>
    <w:rsid w:val="00B32726"/>
    <w:rsid w:val="00B4059A"/>
    <w:rsid w:val="00B460C8"/>
    <w:rsid w:val="00B47B03"/>
    <w:rsid w:val="00B53CC2"/>
    <w:rsid w:val="00B62F47"/>
    <w:rsid w:val="00B636F2"/>
    <w:rsid w:val="00B6785D"/>
    <w:rsid w:val="00B70106"/>
    <w:rsid w:val="00B71730"/>
    <w:rsid w:val="00B746DF"/>
    <w:rsid w:val="00B779DB"/>
    <w:rsid w:val="00B83125"/>
    <w:rsid w:val="00B85895"/>
    <w:rsid w:val="00B91463"/>
    <w:rsid w:val="00B916D9"/>
    <w:rsid w:val="00B930C2"/>
    <w:rsid w:val="00B933CF"/>
    <w:rsid w:val="00B95FDC"/>
    <w:rsid w:val="00B97849"/>
    <w:rsid w:val="00BA00A6"/>
    <w:rsid w:val="00BB1735"/>
    <w:rsid w:val="00BB3AB8"/>
    <w:rsid w:val="00BC011E"/>
    <w:rsid w:val="00BC2EF6"/>
    <w:rsid w:val="00BD0EBA"/>
    <w:rsid w:val="00BD28DF"/>
    <w:rsid w:val="00BE0AB5"/>
    <w:rsid w:val="00BE6156"/>
    <w:rsid w:val="00BF04C1"/>
    <w:rsid w:val="00BF0504"/>
    <w:rsid w:val="00BF0CDE"/>
    <w:rsid w:val="00BF1461"/>
    <w:rsid w:val="00BF3FE4"/>
    <w:rsid w:val="00BF7738"/>
    <w:rsid w:val="00BF7EA1"/>
    <w:rsid w:val="00C02E63"/>
    <w:rsid w:val="00C0542F"/>
    <w:rsid w:val="00C10A8B"/>
    <w:rsid w:val="00C1311B"/>
    <w:rsid w:val="00C20F1B"/>
    <w:rsid w:val="00C27F65"/>
    <w:rsid w:val="00C27F6D"/>
    <w:rsid w:val="00C301AD"/>
    <w:rsid w:val="00C310C4"/>
    <w:rsid w:val="00C322E4"/>
    <w:rsid w:val="00C326B5"/>
    <w:rsid w:val="00C34C1F"/>
    <w:rsid w:val="00C379D8"/>
    <w:rsid w:val="00C42B0C"/>
    <w:rsid w:val="00C44E87"/>
    <w:rsid w:val="00C5726E"/>
    <w:rsid w:val="00C57FF2"/>
    <w:rsid w:val="00C61E86"/>
    <w:rsid w:val="00C64FC4"/>
    <w:rsid w:val="00C74BD1"/>
    <w:rsid w:val="00C74F37"/>
    <w:rsid w:val="00C77CB4"/>
    <w:rsid w:val="00C85143"/>
    <w:rsid w:val="00C857EA"/>
    <w:rsid w:val="00C87614"/>
    <w:rsid w:val="00C91BC1"/>
    <w:rsid w:val="00C91F81"/>
    <w:rsid w:val="00C945A0"/>
    <w:rsid w:val="00C97F97"/>
    <w:rsid w:val="00CA0D08"/>
    <w:rsid w:val="00CA0D84"/>
    <w:rsid w:val="00CA1E46"/>
    <w:rsid w:val="00CA46A1"/>
    <w:rsid w:val="00CB69BB"/>
    <w:rsid w:val="00CC1C75"/>
    <w:rsid w:val="00CC1E63"/>
    <w:rsid w:val="00CC4180"/>
    <w:rsid w:val="00CC7E99"/>
    <w:rsid w:val="00CD0535"/>
    <w:rsid w:val="00CD14F5"/>
    <w:rsid w:val="00CD1AA9"/>
    <w:rsid w:val="00CD6CAB"/>
    <w:rsid w:val="00CE390E"/>
    <w:rsid w:val="00CF2AF5"/>
    <w:rsid w:val="00CF50C5"/>
    <w:rsid w:val="00CF55EE"/>
    <w:rsid w:val="00CF56C4"/>
    <w:rsid w:val="00CF6FE0"/>
    <w:rsid w:val="00CF78A4"/>
    <w:rsid w:val="00D010EB"/>
    <w:rsid w:val="00D03252"/>
    <w:rsid w:val="00D0465D"/>
    <w:rsid w:val="00D05665"/>
    <w:rsid w:val="00D0654E"/>
    <w:rsid w:val="00D13530"/>
    <w:rsid w:val="00D20EF9"/>
    <w:rsid w:val="00D2489A"/>
    <w:rsid w:val="00D26C6A"/>
    <w:rsid w:val="00D33AD1"/>
    <w:rsid w:val="00D37D2E"/>
    <w:rsid w:val="00D40DAD"/>
    <w:rsid w:val="00D47243"/>
    <w:rsid w:val="00D567FF"/>
    <w:rsid w:val="00D57940"/>
    <w:rsid w:val="00D624A2"/>
    <w:rsid w:val="00D62880"/>
    <w:rsid w:val="00D6464A"/>
    <w:rsid w:val="00D65918"/>
    <w:rsid w:val="00D71349"/>
    <w:rsid w:val="00D73817"/>
    <w:rsid w:val="00D76838"/>
    <w:rsid w:val="00D7759F"/>
    <w:rsid w:val="00D834BF"/>
    <w:rsid w:val="00D901CA"/>
    <w:rsid w:val="00D908C2"/>
    <w:rsid w:val="00D9382B"/>
    <w:rsid w:val="00D96DC2"/>
    <w:rsid w:val="00DA06B2"/>
    <w:rsid w:val="00DA3590"/>
    <w:rsid w:val="00DA5B8F"/>
    <w:rsid w:val="00DA5E0F"/>
    <w:rsid w:val="00DB1C17"/>
    <w:rsid w:val="00DB1D5E"/>
    <w:rsid w:val="00DB31A8"/>
    <w:rsid w:val="00DB49C6"/>
    <w:rsid w:val="00DB63A7"/>
    <w:rsid w:val="00DC45A6"/>
    <w:rsid w:val="00DD5081"/>
    <w:rsid w:val="00DD543C"/>
    <w:rsid w:val="00DD6AA0"/>
    <w:rsid w:val="00DD7781"/>
    <w:rsid w:val="00DE3BB3"/>
    <w:rsid w:val="00DE6A3C"/>
    <w:rsid w:val="00DE7EAB"/>
    <w:rsid w:val="00DF0FCB"/>
    <w:rsid w:val="00DF3294"/>
    <w:rsid w:val="00E03B02"/>
    <w:rsid w:val="00E0445F"/>
    <w:rsid w:val="00E07DE7"/>
    <w:rsid w:val="00E10069"/>
    <w:rsid w:val="00E1596C"/>
    <w:rsid w:val="00E22DEB"/>
    <w:rsid w:val="00E23368"/>
    <w:rsid w:val="00E2726D"/>
    <w:rsid w:val="00E27C35"/>
    <w:rsid w:val="00E33653"/>
    <w:rsid w:val="00E37E2C"/>
    <w:rsid w:val="00E41393"/>
    <w:rsid w:val="00E43386"/>
    <w:rsid w:val="00E4424A"/>
    <w:rsid w:val="00E509FD"/>
    <w:rsid w:val="00E50D67"/>
    <w:rsid w:val="00E50F87"/>
    <w:rsid w:val="00E6202C"/>
    <w:rsid w:val="00E62826"/>
    <w:rsid w:val="00E62EEF"/>
    <w:rsid w:val="00E64841"/>
    <w:rsid w:val="00E67FA3"/>
    <w:rsid w:val="00E702F0"/>
    <w:rsid w:val="00E805CF"/>
    <w:rsid w:val="00E8062E"/>
    <w:rsid w:val="00E82257"/>
    <w:rsid w:val="00E83510"/>
    <w:rsid w:val="00E84C98"/>
    <w:rsid w:val="00E86D60"/>
    <w:rsid w:val="00E9081D"/>
    <w:rsid w:val="00E923B0"/>
    <w:rsid w:val="00E963AB"/>
    <w:rsid w:val="00E97665"/>
    <w:rsid w:val="00EA0806"/>
    <w:rsid w:val="00EA14DA"/>
    <w:rsid w:val="00EA63A3"/>
    <w:rsid w:val="00EA71EE"/>
    <w:rsid w:val="00EB1035"/>
    <w:rsid w:val="00EB2766"/>
    <w:rsid w:val="00EB3A9E"/>
    <w:rsid w:val="00EB4A54"/>
    <w:rsid w:val="00EB53B0"/>
    <w:rsid w:val="00EB7DFD"/>
    <w:rsid w:val="00EC04AF"/>
    <w:rsid w:val="00EC05F5"/>
    <w:rsid w:val="00ED049B"/>
    <w:rsid w:val="00ED5763"/>
    <w:rsid w:val="00ED6552"/>
    <w:rsid w:val="00ED6642"/>
    <w:rsid w:val="00EF060E"/>
    <w:rsid w:val="00F03BB7"/>
    <w:rsid w:val="00F04D20"/>
    <w:rsid w:val="00F07498"/>
    <w:rsid w:val="00F0795E"/>
    <w:rsid w:val="00F136D5"/>
    <w:rsid w:val="00F1482B"/>
    <w:rsid w:val="00F164A8"/>
    <w:rsid w:val="00F17969"/>
    <w:rsid w:val="00F251AA"/>
    <w:rsid w:val="00F26D68"/>
    <w:rsid w:val="00F27A9F"/>
    <w:rsid w:val="00F32925"/>
    <w:rsid w:val="00F364E6"/>
    <w:rsid w:val="00F405A4"/>
    <w:rsid w:val="00F42ED5"/>
    <w:rsid w:val="00F473B4"/>
    <w:rsid w:val="00F505EF"/>
    <w:rsid w:val="00F5483B"/>
    <w:rsid w:val="00F57836"/>
    <w:rsid w:val="00F57E92"/>
    <w:rsid w:val="00F57ECC"/>
    <w:rsid w:val="00F721FF"/>
    <w:rsid w:val="00F81943"/>
    <w:rsid w:val="00F81A58"/>
    <w:rsid w:val="00F825C5"/>
    <w:rsid w:val="00F8607E"/>
    <w:rsid w:val="00F96E8B"/>
    <w:rsid w:val="00FA1257"/>
    <w:rsid w:val="00FA52AE"/>
    <w:rsid w:val="00FB383D"/>
    <w:rsid w:val="00FB5361"/>
    <w:rsid w:val="00FB5E23"/>
    <w:rsid w:val="00FC1457"/>
    <w:rsid w:val="00FC305B"/>
    <w:rsid w:val="00FC4073"/>
    <w:rsid w:val="00FD0950"/>
    <w:rsid w:val="00FD1225"/>
    <w:rsid w:val="00FD143B"/>
    <w:rsid w:val="00FD5045"/>
    <w:rsid w:val="00FD5FE7"/>
    <w:rsid w:val="00FE1374"/>
    <w:rsid w:val="00FE1A23"/>
    <w:rsid w:val="00FE6602"/>
    <w:rsid w:val="00FE7043"/>
    <w:rsid w:val="00FF0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>
      <v:textbox inset="5.85pt,.7pt,5.85pt,.7pt"/>
    </o:shapedefaults>
    <o:shapelayout v:ext="edit">
      <o:idmap v:ext="edit" data="1"/>
    </o:shapelayout>
  </w:shapeDefaults>
  <w:decimalSymbol w:val="."/>
  <w:listSeparator w:val=","/>
  <w15:docId w15:val="{5341D5BD-1779-4CFE-82D7-931CABF9D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GｺﾞｼｯｸM" w:eastAsia="HGｺﾞｼｯｸM" w:hAnsi="Century" w:cs="Times New Roman"/>
        <w:kern w:val="2"/>
        <w:sz w:val="21"/>
        <w:szCs w:val="24"/>
        <w:lang w:val="en-US" w:eastAsia="ja-JP" w:bidi="ar-SA"/>
      </w:rPr>
    </w:rPrDefault>
    <w:pPrDefault>
      <w:pPr>
        <w:spacing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1A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C7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02C7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5794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57940"/>
  </w:style>
  <w:style w:type="paragraph" w:styleId="a7">
    <w:name w:val="footer"/>
    <w:basedOn w:val="a"/>
    <w:link w:val="a8"/>
    <w:uiPriority w:val="99"/>
    <w:unhideWhenUsed/>
    <w:rsid w:val="00D5794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57940"/>
  </w:style>
  <w:style w:type="character" w:styleId="a9">
    <w:name w:val="Emphasis"/>
    <w:basedOn w:val="a0"/>
    <w:qFormat/>
    <w:rsid w:val="00625961"/>
    <w:rPr>
      <w:i/>
      <w:iCs/>
    </w:rPr>
  </w:style>
  <w:style w:type="paragraph" w:styleId="aa">
    <w:name w:val="Date"/>
    <w:basedOn w:val="a"/>
    <w:next w:val="a"/>
    <w:link w:val="ab"/>
    <w:uiPriority w:val="99"/>
    <w:semiHidden/>
    <w:unhideWhenUsed/>
    <w:rsid w:val="00632D35"/>
  </w:style>
  <w:style w:type="character" w:customStyle="1" w:styleId="ab">
    <w:name w:val="日付 (文字)"/>
    <w:basedOn w:val="a0"/>
    <w:link w:val="aa"/>
    <w:uiPriority w:val="99"/>
    <w:semiHidden/>
    <w:rsid w:val="00632D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microsoft.com/office/2007/relationships/hdphoto" Target="media/hdphoto5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frame-illust.com/fi/wp-content/uploads/2018/11/xmas-frame-004.pn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アーバン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chemeClr val="tx1"/>
          </a:solidFill>
        </a:ln>
      </a:spPr>
      <a:bodyPr wrap="square"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>
          <a:solidFill>
            <a:schemeClr val="accent1"/>
          </a:solidFill>
        </a:ln>
        <a:effectLst/>
      </a:spPr>
      <a:bodyPr rot="0" spcFirstLastPara="0" vertOverflow="overflow" horzOverflow="overflow" vert="horz" wrap="none" lIns="74295" tIns="8890" rIns="74295" bIns="889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527A9-8AA6-4031-A976-C71EAA830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45shomu04</dc:creator>
  <cp:lastModifiedBy>45shomu09</cp:lastModifiedBy>
  <cp:revision>2</cp:revision>
  <cp:lastPrinted>2021-10-06T08:06:00Z</cp:lastPrinted>
  <dcterms:created xsi:type="dcterms:W3CDTF">2021-10-06T08:09:00Z</dcterms:created>
  <dcterms:modified xsi:type="dcterms:W3CDTF">2021-10-06T08:09:00Z</dcterms:modified>
</cp:coreProperties>
</file>