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3" w:rsidRDefault="00B04B13" w:rsidP="00B04B13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統一試験のための事前学習会 at 要約筆記者養成</w:t>
      </w:r>
      <w:bookmarkStart w:id="0" w:name="_GoBack"/>
      <w:bookmarkEnd w:id="0"/>
    </w:p>
    <w:p w:rsidR="00401F87" w:rsidRDefault="00401F87" w:rsidP="00B04B13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283415" w:rsidRDefault="00401F87" w:rsidP="00772ACB">
      <w:pPr>
        <w:spacing w:line="460" w:lineRule="exact"/>
        <w:jc w:val="center"/>
        <w:rPr>
          <w:rFonts w:ascii="メイリオ" w:eastAsia="メイリオ" w:hAnsi="メイリオ" w:cs="メイリオ"/>
          <w:sz w:val="22"/>
        </w:rPr>
      </w:pPr>
      <w:r w:rsidRPr="00283415">
        <w:rPr>
          <w:rFonts w:ascii="メイリオ" w:eastAsia="メイリオ" w:hAnsi="メイリオ" w:cs="メイリオ" w:hint="eastAsia"/>
          <w:sz w:val="22"/>
        </w:rPr>
        <w:t>必要事項をご記入のうえ</w:t>
      </w:r>
      <w:r w:rsidR="00772ACB" w:rsidRPr="00283415">
        <w:rPr>
          <w:rFonts w:ascii="メイリオ" w:eastAsia="メイリオ" w:hAnsi="メイリオ" w:cs="メイリオ" w:hint="eastAsia"/>
          <w:b/>
          <w:sz w:val="22"/>
          <w:u w:val="single"/>
        </w:rPr>
        <w:t>講習開催日の1週間前</w:t>
      </w:r>
      <w:r w:rsidRPr="00283415">
        <w:rPr>
          <w:rFonts w:ascii="メイリオ" w:eastAsia="メイリオ" w:hAnsi="メイリオ" w:cs="メイリオ" w:hint="eastAsia"/>
          <w:b/>
          <w:sz w:val="22"/>
          <w:u w:val="single"/>
        </w:rPr>
        <w:t>まで</w:t>
      </w:r>
      <w:r w:rsidRPr="00283415">
        <w:rPr>
          <w:rFonts w:ascii="メイリオ" w:eastAsia="メイリオ" w:hAnsi="メイリオ" w:cs="メイリオ" w:hint="eastAsia"/>
          <w:sz w:val="22"/>
        </w:rPr>
        <w:t>に、</w:t>
      </w:r>
      <w:r w:rsidR="00772ACB" w:rsidRPr="00283415">
        <w:rPr>
          <w:rFonts w:ascii="メイリオ" w:eastAsia="メイリオ" w:hAnsi="メイリオ" w:cs="メイリオ" w:hint="eastAsia"/>
          <w:sz w:val="22"/>
        </w:rPr>
        <w:t>郵送、</w:t>
      </w:r>
      <w:r w:rsidRPr="00283415">
        <w:rPr>
          <w:rFonts w:ascii="メイリオ" w:eastAsia="メイリオ" w:hAnsi="メイリオ" w:cs="メイリオ" w:hint="eastAsia"/>
          <w:sz w:val="22"/>
        </w:rPr>
        <w:t>FAX</w:t>
      </w:r>
      <w:r w:rsidR="00772ACB" w:rsidRPr="00283415">
        <w:rPr>
          <w:rFonts w:ascii="メイリオ" w:eastAsia="メイリオ" w:hAnsi="メイリオ" w:cs="メイリオ" w:hint="eastAsia"/>
          <w:sz w:val="22"/>
        </w:rPr>
        <w:t>またはメール添付にて</w:t>
      </w:r>
      <w:r w:rsidRPr="00283415">
        <w:rPr>
          <w:rFonts w:ascii="メイリオ" w:eastAsia="メイリオ" w:hAnsi="メイリオ" w:cs="メイリオ" w:hint="eastAsia"/>
          <w:sz w:val="22"/>
        </w:rPr>
        <w:t>お送り</w:t>
      </w:r>
      <w:r w:rsidR="0023575D" w:rsidRPr="00283415">
        <w:rPr>
          <w:rFonts w:ascii="メイリオ" w:eastAsia="メイリオ" w:hAnsi="メイリオ" w:cs="メイリオ" w:hint="eastAsia"/>
          <w:sz w:val="22"/>
        </w:rPr>
        <w:t>下</w:t>
      </w:r>
      <w:r w:rsidRPr="00283415">
        <w:rPr>
          <w:rFonts w:ascii="メイリオ" w:eastAsia="メイリオ" w:hAnsi="メイリオ" w:cs="メイリオ" w:hint="eastAsia"/>
          <w:sz w:val="22"/>
        </w:rPr>
        <w:t>さい。</w:t>
      </w:r>
    </w:p>
    <w:p w:rsidR="00283415" w:rsidRPr="00772ACB" w:rsidRDefault="00283415" w:rsidP="00772ACB">
      <w:pPr>
        <w:spacing w:line="460" w:lineRule="exact"/>
        <w:jc w:val="center"/>
        <w:rPr>
          <w:rFonts w:ascii="メイリオ" w:eastAsia="メイリオ" w:hAnsi="メイリオ" w:cs="メイリオ"/>
          <w:szCs w:val="21"/>
        </w:rPr>
      </w:pPr>
    </w:p>
    <w:p w:rsidR="00401F87" w:rsidRDefault="00AD0B6F" w:rsidP="00401F87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5F998" wp14:editId="21B505F3">
                <wp:simplePos x="0" y="0"/>
                <wp:positionH relativeFrom="column">
                  <wp:posOffset>3876675</wp:posOffset>
                </wp:positionH>
                <wp:positionV relativeFrom="paragraph">
                  <wp:posOffset>46355</wp:posOffset>
                </wp:positionV>
                <wp:extent cx="2819400" cy="4762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283415" w:rsidRDefault="00401F87" w:rsidP="00283415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8341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申込日：</w:t>
                            </w:r>
                            <w:r w:rsidR="000918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5664F0" w:rsidRPr="0028341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R</w:t>
                            </w:r>
                            <w:r w:rsidR="00063AC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063ACC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r w:rsidR="005664F0" w:rsidRPr="0028341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年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テキスト ボックス 2" o:spid="_x0000_s1040" type="#_x0000_t202" style="position:absolute;left:0;text-align:left;margin-left:305.25pt;margin-top:3.65pt;width:222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" filled="f" stroked="f">
                <v:textbox>
                  <w:txbxContent>
                    <w:p w:rsidR="00401F87" w:rsidRPr="00283415" w:rsidRDefault="00401F87" w:rsidP="00283415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28341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申込日：</w:t>
                      </w:r>
                      <w:r w:rsidR="000918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664F0" w:rsidRPr="0028341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R</w:t>
                      </w:r>
                      <w:r w:rsidR="00063AC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="00063ACC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</w:t>
                      </w:r>
                      <w:r w:rsidR="005664F0" w:rsidRPr="00283415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503"/>
        <w:gridCol w:w="1191"/>
        <w:gridCol w:w="198"/>
        <w:gridCol w:w="652"/>
        <w:gridCol w:w="737"/>
        <w:gridCol w:w="1389"/>
        <w:gridCol w:w="1389"/>
      </w:tblGrid>
      <w:tr w:rsidR="00772ACB" w:rsidTr="00D82996">
        <w:tc>
          <w:tcPr>
            <w:tcW w:w="2122" w:type="dxa"/>
            <w:shd w:val="clear" w:color="auto" w:fill="F2F2F2" w:themeFill="background1" w:themeFillShade="F2"/>
          </w:tcPr>
          <w:p w:rsidR="00772ACB" w:rsidRPr="0049741F" w:rsidRDefault="00772AC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72ACB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772ACB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334" w:type="dxa"/>
            <w:gridSpan w:val="8"/>
          </w:tcPr>
          <w:p w:rsidR="00772ACB" w:rsidRPr="0049741F" w:rsidRDefault="00772AC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5B33E2">
        <w:trPr>
          <w:trHeight w:val="51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334" w:type="dxa"/>
            <w:gridSpan w:val="8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D82996">
        <w:trPr>
          <w:trHeight w:val="720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01F87" w:rsidRPr="00FE2660" w:rsidRDefault="005944CE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電話</w:t>
            </w:r>
          </w:p>
        </w:tc>
        <w:tc>
          <w:tcPr>
            <w:tcW w:w="2694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</w:p>
        </w:tc>
        <w:tc>
          <w:tcPr>
            <w:tcW w:w="3515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5944CE" w:rsidTr="000D7B6F">
        <w:trPr>
          <w:trHeight w:val="720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5944CE" w:rsidRDefault="005944CE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944CE" w:rsidRDefault="005944CE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FAX</w:t>
            </w:r>
          </w:p>
        </w:tc>
        <w:tc>
          <w:tcPr>
            <w:tcW w:w="7059" w:type="dxa"/>
            <w:gridSpan w:val="7"/>
          </w:tcPr>
          <w:p w:rsidR="005944CE" w:rsidRPr="00FE2660" w:rsidRDefault="005944CE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D82996">
        <w:trPr>
          <w:trHeight w:val="720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059" w:type="dxa"/>
            <w:gridSpan w:val="7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82996" w:rsidTr="00AD0B6F">
        <w:trPr>
          <w:trHeight w:val="918"/>
        </w:trPr>
        <w:tc>
          <w:tcPr>
            <w:tcW w:w="2122" w:type="dxa"/>
            <w:shd w:val="clear" w:color="auto" w:fill="F2F2F2" w:themeFill="background1" w:themeFillShade="F2"/>
          </w:tcPr>
          <w:p w:rsidR="00772ACB" w:rsidRDefault="005D3FC3" w:rsidP="00772AC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335280</wp:posOffset>
                      </wp:positionV>
                      <wp:extent cx="1238250" cy="29527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FC3" w:rsidRPr="005D3FC3" w:rsidRDefault="005D3FC3" w:rsidP="005D3FC3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D3FC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Pr="005D3FC3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を付けてください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41" type="#_x0000_t202" style="position:absolute;left:0;text-align:left;margin-left:-1.15pt;margin-top:26.4pt;width:97.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" filled="f" stroked="f" strokeweight=".5pt">
                      <v:textbox>
                        <w:txbxContent>
                          <w:p w:rsidR="005D3FC3" w:rsidRPr="005D3FC3" w:rsidRDefault="005D3FC3" w:rsidP="005D3FC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D3FC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5D3FC3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ACB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受験コース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72ACB" w:rsidRDefault="00772ACB" w:rsidP="005B33E2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手書き</w:t>
            </w:r>
          </w:p>
        </w:tc>
        <w:tc>
          <w:tcPr>
            <w:tcW w:w="1503" w:type="dxa"/>
          </w:tcPr>
          <w:p w:rsidR="00772ACB" w:rsidRPr="00FE2660" w:rsidRDefault="00772AC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:rsidR="00772ACB" w:rsidRPr="00FE2660" w:rsidRDefault="00772ACB" w:rsidP="005664F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PC</w:t>
            </w:r>
          </w:p>
        </w:tc>
        <w:tc>
          <w:tcPr>
            <w:tcW w:w="1389" w:type="dxa"/>
            <w:gridSpan w:val="2"/>
          </w:tcPr>
          <w:p w:rsidR="00772ACB" w:rsidRPr="00FE2660" w:rsidRDefault="00772AC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72ACB" w:rsidRPr="00FE2660" w:rsidRDefault="00772ACB" w:rsidP="005664F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両方</w:t>
            </w:r>
          </w:p>
        </w:tc>
        <w:tc>
          <w:tcPr>
            <w:tcW w:w="1389" w:type="dxa"/>
          </w:tcPr>
          <w:p w:rsidR="00772ACB" w:rsidRPr="00FE2660" w:rsidRDefault="00772AC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83415" w:rsidTr="00283415">
        <w:trPr>
          <w:trHeight w:val="1967"/>
        </w:trPr>
        <w:tc>
          <w:tcPr>
            <w:tcW w:w="2122" w:type="dxa"/>
            <w:shd w:val="clear" w:color="auto" w:fill="F2F2F2" w:themeFill="background1" w:themeFillShade="F2"/>
          </w:tcPr>
          <w:p w:rsidR="00283415" w:rsidRPr="00283415" w:rsidRDefault="00AD0B6F" w:rsidP="00772ACB">
            <w:pPr>
              <w:jc w:val="center"/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</w:pPr>
            <w:r w:rsidRPr="00283415">
              <w:rPr>
                <w:rFonts w:ascii="メイリオ" w:eastAsia="メイリオ" w:hAnsi="メイリオ" w:cs="メイリオ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75E61C2" wp14:editId="0AD9377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353695</wp:posOffset>
                      </wp:positionV>
                      <wp:extent cx="1238250" cy="29527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3415" w:rsidRPr="005D3FC3" w:rsidRDefault="00283415" w:rsidP="00283415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D3FC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Pr="005D3FC3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を付けてください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61C2" id="テキスト ボックス 42" o:spid="_x0000_s1042" type="#_x0000_t202" style="position:absolute;left:0;text-align:left;margin-left:-1.15pt;margin-top:27.85pt;width:97.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" filled="f" stroked="f" strokeweight=".5pt">
                      <v:textbox>
                        <w:txbxContent>
                          <w:p w:rsidR="00283415" w:rsidRPr="005D3FC3" w:rsidRDefault="00283415" w:rsidP="0028341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D3FC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5D3FC3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415">
              <w:rPr>
                <w:rFonts w:ascii="メイリオ" w:eastAsia="メイリオ" w:hAnsi="メイリオ" w:cs="メイリオ" w:hint="eastAsia"/>
                <w:noProof/>
                <w:sz w:val="28"/>
                <w:szCs w:val="28"/>
              </w:rPr>
              <w:t>参加希望日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283415" w:rsidRPr="00283415" w:rsidRDefault="00283415" w:rsidP="00283415">
            <w:pPr>
              <w:ind w:leftChars="200" w:left="420"/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８/1　　　8/29　　　9/5　　　10/3　　　10/10　　　11/7　　　11/14　　12/12　　　12/19　　　</w:t>
            </w:r>
            <w:r w:rsidR="00063ACC">
              <w:rPr>
                <w:rFonts w:ascii="メイリオ" w:eastAsia="メイリオ" w:hAnsi="メイリオ" w:cs="メイリオ" w:hint="eastAsia"/>
                <w:szCs w:val="28"/>
              </w:rPr>
              <w:t>R3/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1/9</w:t>
            </w:r>
          </w:p>
        </w:tc>
      </w:tr>
    </w:tbl>
    <w:p w:rsidR="003733B7" w:rsidRDefault="003733B7" w:rsidP="00AD0B6F">
      <w:pPr>
        <w:autoSpaceDE w:val="0"/>
        <w:autoSpaceDN w:val="0"/>
        <w:adjustRightInd w:val="0"/>
        <w:spacing w:line="500" w:lineRule="exact"/>
        <w:ind w:left="360" w:hangingChars="150" w:hanging="360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＊ 受験コースに関係なく、どの講習</w:t>
      </w:r>
      <w:r w:rsidR="009C10AA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でもご参加いただけます。</w:t>
      </w:r>
    </w:p>
    <w:p w:rsidR="00283415" w:rsidRPr="00283415" w:rsidRDefault="00283415" w:rsidP="00AD0B6F">
      <w:pPr>
        <w:autoSpaceDE w:val="0"/>
        <w:autoSpaceDN w:val="0"/>
        <w:adjustRightInd w:val="0"/>
        <w:spacing w:line="500" w:lineRule="exact"/>
        <w:ind w:left="360" w:hangingChars="150" w:hanging="360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 w:rsidRPr="00283415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＊</w:t>
      </w:r>
      <w:r w:rsidRPr="00283415"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  <w:t xml:space="preserve"> </w:t>
      </w:r>
      <w:r w:rsidR="00063ACC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定員に達した際には、お申し込みいただいても参加</w:t>
      </w:r>
      <w:r w:rsidR="006A3A10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できない場合</w:t>
      </w:r>
      <w:r w:rsidRPr="00283415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がございますので、ご了承の上お申し込みください。</w:t>
      </w:r>
    </w:p>
    <w:p w:rsidR="00401F87" w:rsidRDefault="00283415" w:rsidP="00AD0B6F">
      <w:pPr>
        <w:spacing w:line="50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 w:rsidRPr="00283415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＊</w:t>
      </w:r>
      <w:r w:rsidRPr="00283415"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  <w:t xml:space="preserve"> </w:t>
      </w:r>
      <w:r w:rsidR="005944CE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参加の可否等は後日、当センターから</w:t>
      </w:r>
      <w:r w:rsidRPr="00283415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メールまたはＦＡＸでご連絡いたします。</w:t>
      </w:r>
    </w:p>
    <w:p w:rsidR="005E5030" w:rsidRPr="00AE7F99" w:rsidRDefault="00AD0B6F" w:rsidP="00AD0B6F">
      <w:pPr>
        <w:spacing w:line="500" w:lineRule="exact"/>
        <w:ind w:left="360" w:hangingChars="150" w:hanging="360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1868170</wp:posOffset>
                </wp:positionV>
                <wp:extent cx="7553325" cy="570865"/>
                <wp:effectExtent l="0" t="0" r="9525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70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4AD" w:rsidRPr="000C34AD" w:rsidRDefault="000C34AD" w:rsidP="000C34A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島根県</w:t>
                            </w:r>
                            <w:r w:rsidRPr="000C34A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聴覚障害者情報センター</w:t>
                            </w: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0C34A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担当</w:t>
                            </w: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C34A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安達）</w:t>
                            </w:r>
                          </w:p>
                          <w:p w:rsidR="000C34AD" w:rsidRPr="000C34AD" w:rsidRDefault="000C34AD" w:rsidP="000C34AD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0C34A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: 0852-32-5960　FAX：0852-32-5961</w:t>
                            </w: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mail：</w:t>
                            </w:r>
                            <w:r w:rsidR="005944C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center@shimane-chou</w:t>
                            </w:r>
                            <w:r w:rsidRPr="000C34A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kaku.jp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43" type="#_x0000_t202" style="position:absolute;left:0;text-align:left;margin-left:-34.5pt;margin-top:147.1pt;width:594.75pt;height:44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" fillcolor="#f2f2f2 [3052]" stroked="f" strokeweight=".5pt">
                <v:textbox>
                  <w:txbxContent>
                    <w:p w:rsidR="000C34AD" w:rsidRPr="000C34AD" w:rsidRDefault="000C34AD" w:rsidP="000C34A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島根県</w:t>
                      </w:r>
                      <w:r w:rsidRPr="000C34A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聴覚障害者情報センター</w:t>
                      </w: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（</w:t>
                      </w:r>
                      <w:r w:rsidRPr="000C34A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担当</w:t>
                      </w: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 w:rsidRPr="000C34A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安達）</w:t>
                      </w:r>
                    </w:p>
                    <w:p w:rsidR="000C34AD" w:rsidRPr="000C34AD" w:rsidRDefault="000C34AD" w:rsidP="000C34AD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TEL</w:t>
                      </w:r>
                      <w:r w:rsidRPr="000C34A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: 0852-32-5960　FAX：0852-32-5961</w:t>
                      </w: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mail：</w:t>
                      </w:r>
                      <w:r w:rsidR="005944C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center@shimane-chou</w:t>
                      </w:r>
                      <w:r w:rsidRPr="000C34A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kaku.jp</w:t>
                      </w:r>
                    </w:p>
                  </w:txbxContent>
                </v:textbox>
              </v:shape>
            </w:pict>
          </mc:Fallback>
        </mc:AlternateContent>
      </w:r>
      <w:r w:rsidR="005E5030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 xml:space="preserve">＊ 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急な会場変更があり</w:t>
      </w:r>
      <w:r w:rsidR="00AE7F99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、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かつ</w:t>
      </w:r>
      <w:r w:rsidR="00AE7F99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会場の規模に応じて定員を超える</w:t>
      </w:r>
      <w:r w:rsidR="005E5030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お申込みがあった場合は、学習会を中止させていただきますのでご了承ください。</w:t>
      </w:r>
    </w:p>
    <w:sectPr w:rsidR="005E5030" w:rsidRPr="00AE7F99" w:rsidSect="003733B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B50"/>
    <w:multiLevelType w:val="hybridMultilevel"/>
    <w:tmpl w:val="8E24614E"/>
    <w:lvl w:ilvl="0" w:tplc="89D40314">
      <w:start w:val="5"/>
      <w:numFmt w:val="bullet"/>
      <w:lvlText w:val="□"/>
      <w:lvlJc w:val="left"/>
      <w:pPr>
        <w:ind w:left="555" w:hanging="555"/>
      </w:pPr>
      <w:rPr>
        <w:rFonts w:ascii="メイリオ" w:eastAsia="メイリオ" w:hAnsi="メイリオ" w:cs="メイリオ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63ACC"/>
    <w:rsid w:val="00075D19"/>
    <w:rsid w:val="00081775"/>
    <w:rsid w:val="0009183D"/>
    <w:rsid w:val="000B75A9"/>
    <w:rsid w:val="000C34AD"/>
    <w:rsid w:val="001018F3"/>
    <w:rsid w:val="001572FC"/>
    <w:rsid w:val="00193ABF"/>
    <w:rsid w:val="001B79BE"/>
    <w:rsid w:val="0023575D"/>
    <w:rsid w:val="002566D3"/>
    <w:rsid w:val="00257C04"/>
    <w:rsid w:val="002616CF"/>
    <w:rsid w:val="00283415"/>
    <w:rsid w:val="002B2722"/>
    <w:rsid w:val="002C3E41"/>
    <w:rsid w:val="002D4E39"/>
    <w:rsid w:val="002E4EBE"/>
    <w:rsid w:val="00320F4E"/>
    <w:rsid w:val="0037046A"/>
    <w:rsid w:val="003733B7"/>
    <w:rsid w:val="00394C45"/>
    <w:rsid w:val="003C344C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664F0"/>
    <w:rsid w:val="0058128D"/>
    <w:rsid w:val="00583141"/>
    <w:rsid w:val="00585443"/>
    <w:rsid w:val="005944CE"/>
    <w:rsid w:val="005B33E2"/>
    <w:rsid w:val="005C5F28"/>
    <w:rsid w:val="005D3FC3"/>
    <w:rsid w:val="005E5030"/>
    <w:rsid w:val="006307E4"/>
    <w:rsid w:val="006328EE"/>
    <w:rsid w:val="00662827"/>
    <w:rsid w:val="00670486"/>
    <w:rsid w:val="00670DEE"/>
    <w:rsid w:val="006A3A10"/>
    <w:rsid w:val="006B4D11"/>
    <w:rsid w:val="006B7084"/>
    <w:rsid w:val="006C3481"/>
    <w:rsid w:val="00715E99"/>
    <w:rsid w:val="00745517"/>
    <w:rsid w:val="0076149E"/>
    <w:rsid w:val="007664CD"/>
    <w:rsid w:val="00766FA4"/>
    <w:rsid w:val="00772ACB"/>
    <w:rsid w:val="007A3780"/>
    <w:rsid w:val="007C4046"/>
    <w:rsid w:val="007C55B5"/>
    <w:rsid w:val="007D4AD4"/>
    <w:rsid w:val="007D65D2"/>
    <w:rsid w:val="007F4090"/>
    <w:rsid w:val="00837B62"/>
    <w:rsid w:val="008423CB"/>
    <w:rsid w:val="00842703"/>
    <w:rsid w:val="00893CE2"/>
    <w:rsid w:val="008C0BA9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C10AA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0B6F"/>
    <w:rsid w:val="00AD3174"/>
    <w:rsid w:val="00AE7F99"/>
    <w:rsid w:val="00B04B13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A6B26"/>
    <w:rsid w:val="00BD47AA"/>
    <w:rsid w:val="00BE725E"/>
    <w:rsid w:val="00C30AF1"/>
    <w:rsid w:val="00C65C35"/>
    <w:rsid w:val="00C73E96"/>
    <w:rsid w:val="00C774B0"/>
    <w:rsid w:val="00CB1642"/>
    <w:rsid w:val="00CB3C33"/>
    <w:rsid w:val="00CD2B5E"/>
    <w:rsid w:val="00CD50E4"/>
    <w:rsid w:val="00CE43E3"/>
    <w:rsid w:val="00CF23E0"/>
    <w:rsid w:val="00D04506"/>
    <w:rsid w:val="00D74A7A"/>
    <w:rsid w:val="00D82996"/>
    <w:rsid w:val="00DA0E81"/>
    <w:rsid w:val="00DB08FB"/>
    <w:rsid w:val="00DD0386"/>
    <w:rsid w:val="00DE380D"/>
    <w:rsid w:val="00DF275A"/>
    <w:rsid w:val="00E05C0D"/>
    <w:rsid w:val="00E41036"/>
    <w:rsid w:val="00EA3FE6"/>
    <w:rsid w:val="00ED7FD1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842703"/>
    <w:pPr>
      <w:ind w:leftChars="400" w:left="840"/>
    </w:pPr>
  </w:style>
  <w:style w:type="table" w:styleId="4-5">
    <w:name w:val="Grid Table 4 Accent 5"/>
    <w:basedOn w:val="a1"/>
    <w:uiPriority w:val="49"/>
    <w:rsid w:val="00CF23E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E538-EAC5-4F2B-9667-2DB3105C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45shomu06</dc:creator>
  <cp:keywords/>
  <dc:description/>
  <cp:lastModifiedBy>45shomu06</cp:lastModifiedBy>
  <cp:revision>12</cp:revision>
  <cp:lastPrinted>2020-07-21T06:02:00Z</cp:lastPrinted>
  <dcterms:created xsi:type="dcterms:W3CDTF">2020-07-19T06:01:00Z</dcterms:created>
  <dcterms:modified xsi:type="dcterms:W3CDTF">2020-07-21T07:23:00Z</dcterms:modified>
</cp:coreProperties>
</file>