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5B" w:rsidRPr="00DC2DA1" w:rsidRDefault="00B8075B" w:rsidP="00B8075B">
      <w:pPr>
        <w:rPr>
          <w:rFonts w:ascii="HGｺﾞｼｯｸM" w:eastAsia="HGｺﾞｼｯｸM"/>
          <w:sz w:val="20"/>
          <w:szCs w:val="20"/>
        </w:rPr>
      </w:pPr>
      <w:r w:rsidRPr="00DC2DA1">
        <w:rPr>
          <w:rFonts w:ascii="HGｺﾞｼｯｸM" w:eastAsia="HGｺﾞｼｯｸM" w:hint="eastAsia"/>
          <w:sz w:val="20"/>
          <w:szCs w:val="20"/>
        </w:rPr>
        <w:t>様式第</w:t>
      </w:r>
      <w:r w:rsidR="00F01747">
        <w:rPr>
          <w:rFonts w:ascii="HGｺﾞｼｯｸM" w:eastAsia="HGｺﾞｼｯｸM" w:hint="eastAsia"/>
          <w:sz w:val="20"/>
          <w:szCs w:val="20"/>
        </w:rPr>
        <w:t>1</w:t>
      </w:r>
      <w:r w:rsidRPr="00DC2DA1">
        <w:rPr>
          <w:rFonts w:ascii="HGｺﾞｼｯｸM" w:eastAsia="HGｺﾞｼｯｸM" w:hint="eastAsia"/>
          <w:sz w:val="20"/>
          <w:szCs w:val="20"/>
        </w:rPr>
        <w:t>号（第</w:t>
      </w:r>
      <w:r w:rsidR="00F01747">
        <w:rPr>
          <w:rFonts w:ascii="HGｺﾞｼｯｸM" w:eastAsia="HGｺﾞｼｯｸM" w:hint="eastAsia"/>
          <w:sz w:val="20"/>
          <w:szCs w:val="20"/>
        </w:rPr>
        <w:t>7</w:t>
      </w:r>
      <w:r w:rsidRPr="00DC2DA1">
        <w:rPr>
          <w:rFonts w:ascii="HGｺﾞｼｯｸM" w:eastAsia="HGｺﾞｼｯｸM" w:hint="eastAsia"/>
          <w:sz w:val="20"/>
          <w:szCs w:val="20"/>
        </w:rPr>
        <w:t>条関係）</w:t>
      </w:r>
    </w:p>
    <w:p w:rsidR="00B8075B" w:rsidRDefault="00DA5B29" w:rsidP="00615134">
      <w:pPr>
        <w:jc w:val="center"/>
        <w:rPr>
          <w:rFonts w:ascii="HGｺﾞｼｯｸM" w:eastAsia="HGｺﾞｼｯｸM" w:hAnsi="ＭＳ 明朝"/>
          <w:sz w:val="32"/>
          <w:szCs w:val="32"/>
        </w:rPr>
      </w:pPr>
      <w:r>
        <w:rPr>
          <w:rFonts w:ascii="HGｺﾞｼｯｸM" w:eastAsia="HGｺﾞｼｯｸM" w:hint="eastAsia"/>
          <w:kern w:val="0"/>
          <w:sz w:val="32"/>
          <w:szCs w:val="32"/>
        </w:rPr>
        <w:t>島根県</w:t>
      </w:r>
      <w:r w:rsidR="00615134" w:rsidRPr="00615134">
        <w:rPr>
          <w:rFonts w:ascii="HGｺﾞｼｯｸM" w:eastAsia="HGｺﾞｼｯｸM" w:hint="eastAsia"/>
          <w:kern w:val="0"/>
          <w:sz w:val="32"/>
          <w:szCs w:val="32"/>
        </w:rPr>
        <w:t>意思疎通支援者</w:t>
      </w:r>
      <w:r w:rsidR="00615134" w:rsidRPr="00615134">
        <w:rPr>
          <w:rFonts w:ascii="HGｺﾞｼｯｸM" w:eastAsia="HGｺﾞｼｯｸM" w:hAnsi="ＭＳ 明朝" w:hint="eastAsia"/>
          <w:sz w:val="32"/>
          <w:szCs w:val="32"/>
        </w:rPr>
        <w:t>派遣申請書</w:t>
      </w:r>
    </w:p>
    <w:p w:rsidR="00615134" w:rsidRPr="00442F86" w:rsidRDefault="000272F0" w:rsidP="00615134">
      <w:pPr>
        <w:ind w:right="227"/>
        <w:jc w:val="right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 xml:space="preserve">令和　　</w:t>
      </w:r>
      <w:r w:rsidR="00615134" w:rsidRPr="00442F86">
        <w:rPr>
          <w:rFonts w:ascii="HGｺﾞｼｯｸM" w:eastAsia="HGｺﾞｼｯｸM" w:hAnsi="ＭＳ 明朝" w:hint="eastAsia"/>
          <w:szCs w:val="21"/>
        </w:rPr>
        <w:t>年　　月　　日</w:t>
      </w:r>
    </w:p>
    <w:p w:rsidR="00615134" w:rsidRPr="00442F86" w:rsidRDefault="00615134" w:rsidP="00A178BF">
      <w:pPr>
        <w:spacing w:line="200" w:lineRule="exact"/>
        <w:rPr>
          <w:rFonts w:ascii="HGｺﾞｼｯｸM" w:eastAsia="HGｺﾞｼｯｸM" w:hAnsi="ＭＳ 明朝"/>
          <w:szCs w:val="21"/>
        </w:rPr>
      </w:pPr>
    </w:p>
    <w:p w:rsidR="00615134" w:rsidRPr="00442F86" w:rsidRDefault="00615134" w:rsidP="00615134">
      <w:pPr>
        <w:ind w:firstLineChars="100" w:firstLine="240"/>
        <w:rPr>
          <w:rFonts w:ascii="HGｺﾞｼｯｸM" w:eastAsia="HGｺﾞｼｯｸM" w:hAnsi="ＭＳ 明朝"/>
          <w:szCs w:val="21"/>
        </w:rPr>
      </w:pPr>
      <w:r w:rsidRPr="00DA509A">
        <w:rPr>
          <w:rFonts w:ascii="HGｺﾞｼｯｸM" w:eastAsia="HGｺﾞｼｯｸM" w:hint="eastAsia"/>
        </w:rPr>
        <w:t>島根県聴覚障害者情報センター　所長</w:t>
      </w:r>
      <w:r w:rsidRPr="00442F86">
        <w:rPr>
          <w:rFonts w:ascii="HGｺﾞｼｯｸM" w:eastAsia="HGｺﾞｼｯｸM" w:hAnsi="ＭＳ 明朝" w:hint="eastAsia"/>
          <w:szCs w:val="21"/>
        </w:rPr>
        <w:t xml:space="preserve">　　　様</w:t>
      </w:r>
    </w:p>
    <w:p w:rsidR="00615134" w:rsidRPr="00442F86" w:rsidRDefault="00615134" w:rsidP="00A178BF">
      <w:pPr>
        <w:spacing w:line="200" w:lineRule="exact"/>
        <w:rPr>
          <w:rFonts w:ascii="HGｺﾞｼｯｸM" w:eastAsia="HGｺﾞｼｯｸM" w:hAnsi="ＭＳ 明朝"/>
          <w:szCs w:val="21"/>
        </w:rPr>
      </w:pPr>
    </w:p>
    <w:p w:rsidR="00615134" w:rsidRPr="00442F86" w:rsidRDefault="00615134" w:rsidP="00615134">
      <w:pPr>
        <w:ind w:firstLineChars="1900" w:firstLine="4560"/>
        <w:rPr>
          <w:rFonts w:ascii="HGｺﾞｼｯｸM" w:eastAsia="HGｺﾞｼｯｸM"/>
          <w:u w:val="single"/>
        </w:rPr>
      </w:pPr>
      <w:r w:rsidRPr="00442F86">
        <w:rPr>
          <w:rFonts w:ascii="HGｺﾞｼｯｸM" w:eastAsia="HGｺﾞｼｯｸM" w:hint="eastAsia"/>
          <w:u w:val="single"/>
        </w:rPr>
        <w:t xml:space="preserve">住所　　　　　　　　　　　　　　　　</w:t>
      </w:r>
    </w:p>
    <w:p w:rsidR="00615134" w:rsidRPr="00442F86" w:rsidRDefault="00615134" w:rsidP="00615134">
      <w:pPr>
        <w:ind w:firstLineChars="1500" w:firstLine="3600"/>
        <w:rPr>
          <w:rFonts w:ascii="HGｺﾞｼｯｸM" w:eastAsia="HGｺﾞｼｯｸM"/>
          <w:u w:val="single"/>
        </w:rPr>
      </w:pPr>
      <w:r w:rsidRPr="00442F86">
        <w:rPr>
          <w:rFonts w:ascii="HGｺﾞｼｯｸM" w:eastAsia="HGｺﾞｼｯｸM" w:hint="eastAsia"/>
        </w:rPr>
        <w:t xml:space="preserve">申請者　</w:t>
      </w:r>
      <w:r w:rsidRPr="00442F86">
        <w:rPr>
          <w:rFonts w:ascii="HGｺﾞｼｯｸM" w:eastAsia="HGｺﾞｼｯｸM" w:hint="eastAsia"/>
          <w:u w:val="single"/>
        </w:rPr>
        <w:t xml:space="preserve">氏名　　　　　　　　　　　　　　</w:t>
      </w:r>
      <w:r w:rsidR="007670EF">
        <w:rPr>
          <w:rFonts w:ascii="HGｺﾞｼｯｸM" w:eastAsia="HGｺﾞｼｯｸM" w:hint="eastAsia"/>
          <w:u w:val="single"/>
        </w:rPr>
        <w:t xml:space="preserve">　</w:t>
      </w:r>
      <w:r w:rsidRPr="00442F86">
        <w:rPr>
          <w:rFonts w:ascii="HGｺﾞｼｯｸM" w:eastAsia="HGｺﾞｼｯｸM" w:hint="eastAsia"/>
          <w:u w:val="single"/>
        </w:rPr>
        <w:t xml:space="preserve">　</w:t>
      </w:r>
    </w:p>
    <w:p w:rsidR="00615134" w:rsidRPr="00442F86" w:rsidRDefault="00615134" w:rsidP="00615134">
      <w:pPr>
        <w:ind w:firstLineChars="1500" w:firstLine="3600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>(</w:t>
      </w:r>
      <w:r w:rsidRPr="00442F86">
        <w:rPr>
          <w:rFonts w:ascii="HGｺﾞｼｯｸM" w:eastAsia="HGｺﾞｼｯｸM" w:hint="eastAsia"/>
        </w:rPr>
        <w:t>団体）</w:t>
      </w:r>
      <w:r>
        <w:rPr>
          <w:rFonts w:ascii="HGｺﾞｼｯｸM" w:eastAsia="HGｺﾞｼｯｸM" w:hint="eastAsia"/>
        </w:rPr>
        <w:t xml:space="preserve"> </w:t>
      </w:r>
      <w:r w:rsidRPr="00442F86">
        <w:rPr>
          <w:rFonts w:ascii="HGｺﾞｼｯｸM" w:eastAsia="HGｺﾞｼｯｸM" w:hint="eastAsia"/>
          <w:u w:val="single"/>
        </w:rPr>
        <w:t xml:space="preserve">FAX・電話　　（　　　）　　　　　　</w:t>
      </w:r>
    </w:p>
    <w:p w:rsidR="00615134" w:rsidRPr="00442F86" w:rsidRDefault="00615134" w:rsidP="00A178BF">
      <w:pPr>
        <w:spacing w:line="200" w:lineRule="exact"/>
        <w:ind w:firstLineChars="100" w:firstLine="240"/>
        <w:rPr>
          <w:rFonts w:ascii="HGｺﾞｼｯｸM" w:eastAsia="HGｺﾞｼｯｸM"/>
        </w:rPr>
      </w:pPr>
    </w:p>
    <w:p w:rsidR="00615134" w:rsidRPr="00442F86" w:rsidRDefault="00615134" w:rsidP="00615134">
      <w:pPr>
        <w:ind w:leftChars="114" w:left="274" w:firstLineChars="100" w:firstLine="240"/>
        <w:rPr>
          <w:rFonts w:ascii="HGｺﾞｼｯｸM" w:eastAsia="HGｺﾞｼｯｸM"/>
        </w:rPr>
      </w:pPr>
      <w:r w:rsidRPr="00442F86">
        <w:rPr>
          <w:rFonts w:ascii="HGｺﾞｼｯｸM" w:eastAsia="HGｺﾞｼｯｸM" w:hAnsi="ＭＳ 明朝" w:hint="eastAsia"/>
          <w:szCs w:val="21"/>
        </w:rPr>
        <w:t>島根県</w:t>
      </w:r>
      <w:r w:rsidRPr="00442F86">
        <w:rPr>
          <w:rFonts w:ascii="HGｺﾞｼｯｸM" w:eastAsia="HGｺﾞｼｯｸM" w:hint="eastAsia"/>
          <w:kern w:val="0"/>
        </w:rPr>
        <w:t>意思疎通支援者</w:t>
      </w:r>
      <w:r w:rsidRPr="00442F86">
        <w:rPr>
          <w:rFonts w:ascii="HGｺﾞｼｯｸM" w:eastAsia="HGｺﾞｼｯｸM" w:hint="eastAsia"/>
        </w:rPr>
        <w:t>派遣</w:t>
      </w:r>
      <w:r w:rsidR="00DA5B29">
        <w:rPr>
          <w:rFonts w:ascii="HGｺﾞｼｯｸM" w:eastAsia="HGｺﾞｼｯｸM" w:hint="eastAsia"/>
        </w:rPr>
        <w:t>事業</w:t>
      </w:r>
      <w:r w:rsidRPr="00442F86">
        <w:rPr>
          <w:rFonts w:ascii="HGｺﾞｼｯｸM" w:eastAsia="HGｺﾞｼｯｸM" w:hint="eastAsia"/>
        </w:rPr>
        <w:t>実施</w:t>
      </w:r>
      <w:r w:rsidR="009C4260">
        <w:rPr>
          <w:rFonts w:ascii="HGｺﾞｼｯｸM" w:eastAsia="HGｺﾞｼｯｸM" w:hint="eastAsia"/>
        </w:rPr>
        <w:t>要領</w:t>
      </w:r>
      <w:r w:rsidRPr="00442F86">
        <w:rPr>
          <w:rFonts w:ascii="HGｺﾞｼｯｸM" w:eastAsia="HGｺﾞｼｯｸM" w:hint="eastAsia"/>
        </w:rPr>
        <w:t>第</w:t>
      </w:r>
      <w:r w:rsidR="009C4260">
        <w:rPr>
          <w:rFonts w:ascii="HGｺﾞｼｯｸM" w:eastAsia="HGｺﾞｼｯｸM" w:hint="eastAsia"/>
        </w:rPr>
        <w:t>7</w:t>
      </w:r>
      <w:r w:rsidRPr="00442F86">
        <w:rPr>
          <w:rFonts w:ascii="HGｺﾞｼｯｸM" w:eastAsia="HGｺﾞｼｯｸM" w:hint="eastAsia"/>
        </w:rPr>
        <w:t>条の規定により、下記のとおり</w:t>
      </w:r>
      <w:r w:rsidRPr="00442F86">
        <w:rPr>
          <w:rFonts w:ascii="HGｺﾞｼｯｸM" w:eastAsia="HGｺﾞｼｯｸM" w:hint="eastAsia"/>
          <w:kern w:val="0"/>
        </w:rPr>
        <w:t>意思疎通支援者（</w:t>
      </w:r>
      <w:sdt>
        <w:sdtPr>
          <w:rPr>
            <w:rFonts w:ascii="HGｺﾞｼｯｸM" w:eastAsia="HGｺﾞｼｯｸM" w:hint="eastAsia"/>
            <w:kern w:val="0"/>
          </w:rPr>
          <w:id w:val="-4645075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71B47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442F86">
        <w:rPr>
          <w:rFonts w:ascii="HGｺﾞｼｯｸM" w:eastAsia="HGｺﾞｼｯｸM" w:hint="eastAsia"/>
        </w:rPr>
        <w:t>手話通訳者・</w:t>
      </w:r>
      <w:sdt>
        <w:sdtPr>
          <w:rPr>
            <w:rFonts w:ascii="HGｺﾞｼｯｸM" w:eastAsia="HGｺﾞｼｯｸM" w:hint="eastAsia"/>
          </w:rPr>
          <w:id w:val="-4431494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E0E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42F86">
        <w:rPr>
          <w:rFonts w:ascii="HGｺﾞｼｯｸM" w:eastAsia="HGｺﾞｼｯｸM" w:hint="eastAsia"/>
        </w:rPr>
        <w:t>要約筆記者）の派遣を申請します。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931"/>
        <w:gridCol w:w="1683"/>
        <w:gridCol w:w="3131"/>
      </w:tblGrid>
      <w:tr w:rsidR="00615134" w:rsidRPr="00442F86" w:rsidTr="009B309D">
        <w:trPr>
          <w:cantSplit/>
          <w:trHeight w:val="454"/>
        </w:trPr>
        <w:tc>
          <w:tcPr>
            <w:tcW w:w="2118" w:type="dxa"/>
            <w:vMerge w:val="restart"/>
            <w:vAlign w:val="center"/>
          </w:tcPr>
          <w:p w:rsidR="00615134" w:rsidRPr="00442F86" w:rsidRDefault="00615134" w:rsidP="00A178BF">
            <w:pPr>
              <w:spacing w:line="320" w:lineRule="exact"/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通訳日時</w:t>
            </w:r>
          </w:p>
        </w:tc>
        <w:tc>
          <w:tcPr>
            <w:tcW w:w="3614" w:type="dxa"/>
            <w:gridSpan w:val="2"/>
            <w:vMerge w:val="restart"/>
            <w:tcBorders>
              <w:right w:val="nil"/>
            </w:tcBorders>
            <w:vAlign w:val="center"/>
          </w:tcPr>
          <w:p w:rsidR="00615134" w:rsidRPr="00442F86" w:rsidRDefault="000272F0" w:rsidP="000272F0">
            <w:pPr>
              <w:spacing w:line="320" w:lineRule="exact"/>
              <w:ind w:right="-15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年　　月　　日</w:t>
            </w:r>
            <w:r w:rsidR="00615134" w:rsidRPr="00442F86">
              <w:rPr>
                <w:rFonts w:ascii="HGｺﾞｼｯｸM" w:eastAsia="HGｺﾞｼｯｸM" w:hint="eastAsia"/>
              </w:rPr>
              <w:t>（　　）</w:t>
            </w:r>
          </w:p>
        </w:tc>
        <w:tc>
          <w:tcPr>
            <w:tcW w:w="3131" w:type="dxa"/>
            <w:tcBorders>
              <w:left w:val="nil"/>
              <w:bottom w:val="nil"/>
            </w:tcBorders>
            <w:vAlign w:val="center"/>
          </w:tcPr>
          <w:p w:rsidR="00615134" w:rsidRPr="00442F86" w:rsidRDefault="00615134" w:rsidP="00A178BF">
            <w:pPr>
              <w:spacing w:line="320" w:lineRule="exact"/>
              <w:ind w:firstLineChars="300" w:firstLine="72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分から</w:t>
            </w:r>
          </w:p>
        </w:tc>
      </w:tr>
      <w:tr w:rsidR="00615134" w:rsidRPr="00442F86" w:rsidTr="009B309D">
        <w:trPr>
          <w:cantSplit/>
          <w:trHeight w:val="454"/>
        </w:trPr>
        <w:tc>
          <w:tcPr>
            <w:tcW w:w="2118" w:type="dxa"/>
            <w:vMerge/>
            <w:vAlign w:val="center"/>
          </w:tcPr>
          <w:p w:rsidR="00615134" w:rsidRPr="00442F86" w:rsidRDefault="00615134" w:rsidP="00A178BF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614" w:type="dxa"/>
            <w:gridSpan w:val="2"/>
            <w:vMerge/>
            <w:tcBorders>
              <w:right w:val="nil"/>
            </w:tcBorders>
          </w:tcPr>
          <w:p w:rsidR="00615134" w:rsidRPr="00442F86" w:rsidRDefault="00615134" w:rsidP="00A178BF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131" w:type="dxa"/>
            <w:tcBorders>
              <w:top w:val="nil"/>
              <w:left w:val="nil"/>
            </w:tcBorders>
            <w:vAlign w:val="center"/>
          </w:tcPr>
          <w:p w:rsidR="00615134" w:rsidRPr="00442F86" w:rsidRDefault="00615134" w:rsidP="00A178BF">
            <w:pPr>
              <w:spacing w:line="320" w:lineRule="exact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分まで</w:t>
            </w: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 w:val="restart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通訳場所</w:t>
            </w:r>
          </w:p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(待合わせ場所)</w:t>
            </w:r>
          </w:p>
        </w:tc>
        <w:tc>
          <w:tcPr>
            <w:tcW w:w="19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48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FAX・電話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615134" w:rsidRPr="00442F86" w:rsidRDefault="00615134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待合わせ時間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15134" w:rsidRPr="00442F86" w:rsidRDefault="00615134" w:rsidP="006C06B8">
            <w:pPr>
              <w:ind w:firstLineChars="400" w:firstLine="960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　時　　　分</w:t>
            </w:r>
          </w:p>
        </w:tc>
      </w:tr>
      <w:tr w:rsidR="00615134" w:rsidRPr="00442F86" w:rsidTr="004860C9">
        <w:trPr>
          <w:trHeight w:val="1317"/>
        </w:trPr>
        <w:tc>
          <w:tcPr>
            <w:tcW w:w="2118" w:type="dxa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 w:rsidRPr="00442F86">
              <w:rPr>
                <w:rFonts w:ascii="HGｺﾞｼｯｸM" w:eastAsia="HGｺﾞｼｯｸM" w:hAnsi="ＭＳ 明朝" w:hint="eastAsia"/>
                <w:szCs w:val="21"/>
              </w:rPr>
              <w:t>派遣対象の</w:t>
            </w:r>
          </w:p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Ansi="ＭＳ 明朝" w:hint="eastAsia"/>
                <w:szCs w:val="21"/>
              </w:rPr>
              <w:t>聴覚障がい者等</w:t>
            </w:r>
          </w:p>
        </w:tc>
        <w:tc>
          <w:tcPr>
            <w:tcW w:w="6745" w:type="dxa"/>
            <w:gridSpan w:val="3"/>
            <w:vAlign w:val="center"/>
          </w:tcPr>
          <w:p w:rsidR="00615134" w:rsidRPr="00442F86" w:rsidRDefault="00615134" w:rsidP="004860C9">
            <w:pPr>
              <w:rPr>
                <w:rFonts w:ascii="HGｺﾞｼｯｸM" w:eastAsia="HGｺﾞｼｯｸM"/>
              </w:rPr>
            </w:pPr>
          </w:p>
        </w:tc>
      </w:tr>
      <w:tr w:rsidR="00615134" w:rsidRPr="00442F86" w:rsidTr="004860C9">
        <w:trPr>
          <w:trHeight w:val="1334"/>
        </w:trPr>
        <w:tc>
          <w:tcPr>
            <w:tcW w:w="2118" w:type="dxa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通訳内容</w:t>
            </w:r>
          </w:p>
        </w:tc>
        <w:tc>
          <w:tcPr>
            <w:tcW w:w="6745" w:type="dxa"/>
            <w:gridSpan w:val="3"/>
            <w:vAlign w:val="center"/>
          </w:tcPr>
          <w:p w:rsidR="00615134" w:rsidRPr="00442F86" w:rsidRDefault="00615134" w:rsidP="004860C9">
            <w:pPr>
              <w:rPr>
                <w:rFonts w:ascii="HGｺﾞｼｯｸM" w:eastAsia="HGｺﾞｼｯｸM"/>
              </w:rPr>
            </w:pPr>
          </w:p>
        </w:tc>
      </w:tr>
      <w:tr w:rsidR="009B309D" w:rsidRPr="004860C9" w:rsidTr="00A130C4">
        <w:trPr>
          <w:cantSplit/>
          <w:trHeight w:val="955"/>
        </w:trPr>
        <w:tc>
          <w:tcPr>
            <w:tcW w:w="2118" w:type="dxa"/>
            <w:vAlign w:val="center"/>
          </w:tcPr>
          <w:p w:rsidR="009B309D" w:rsidRDefault="009B309D" w:rsidP="00704584">
            <w:pPr>
              <w:spacing w:line="320" w:lineRule="exact"/>
              <w:jc w:val="center"/>
              <w:rPr>
                <w:rFonts w:ascii="HGｺﾞｼｯｸM" w:eastAsia="HGｺﾞｼｯｸM"/>
              </w:rPr>
            </w:pPr>
            <w:r w:rsidRPr="002B613B">
              <w:rPr>
                <w:rFonts w:ascii="HGｺﾞｼｯｸM" w:eastAsia="HGｺﾞｼｯｸM" w:hint="eastAsia"/>
                <w:spacing w:val="150"/>
                <w:kern w:val="0"/>
                <w:fitText w:val="1920" w:id="482523904"/>
              </w:rPr>
              <w:t>通訳方</w:t>
            </w:r>
            <w:r w:rsidRPr="002B613B">
              <w:rPr>
                <w:rFonts w:ascii="HGｺﾞｼｯｸM" w:eastAsia="HGｺﾞｼｯｸM" w:hint="eastAsia"/>
                <w:spacing w:val="30"/>
                <w:kern w:val="0"/>
                <w:fitText w:val="1920" w:id="482523904"/>
              </w:rPr>
              <w:t>式</w:t>
            </w:r>
          </w:p>
          <w:p w:rsidR="009B309D" w:rsidRPr="00442F86" w:rsidRDefault="009B309D" w:rsidP="009B309D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(</w:t>
            </w:r>
            <w:r w:rsidRPr="00704584">
              <w:rPr>
                <w:rFonts w:ascii="HGPｺﾞｼｯｸM" w:eastAsia="HGPｺﾞｼｯｸM" w:hint="eastAsia"/>
                <w:sz w:val="20"/>
                <w:szCs w:val="20"/>
              </w:rPr>
              <w:t>要約筆記の場合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のみ</w:t>
            </w:r>
            <w:r w:rsidR="004860C9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704584">
              <w:rPr>
                <w:rFonts w:ascii="HGPｺﾞｼｯｸM" w:eastAsia="HGPｺﾞｼｯｸM" w:hint="eastAsia"/>
                <w:sz w:val="20"/>
                <w:szCs w:val="20"/>
              </w:rPr>
              <w:t>印を付けてください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3"/>
            <w:vAlign w:val="center"/>
          </w:tcPr>
          <w:p w:rsidR="009B309D" w:rsidRPr="00442F86" w:rsidRDefault="000272F0" w:rsidP="009B309D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098092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0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1. 全体投影　　（ </w:t>
            </w:r>
            <w:sdt>
              <w:sdtPr>
                <w:rPr>
                  <w:rFonts w:ascii="HGｺﾞｼｯｸM" w:eastAsia="HGｺﾞｼｯｸM" w:hint="eastAsia"/>
                </w:rPr>
                <w:id w:val="-113909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0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パソコン　・　</w:t>
            </w:r>
            <w:sdt>
              <w:sdtPr>
                <w:rPr>
                  <w:rFonts w:ascii="HGｺﾞｼｯｸM" w:eastAsia="HGｺﾞｼｯｸM" w:hint="eastAsia"/>
                </w:rPr>
                <w:id w:val="1202136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0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>手書き ）</w:t>
            </w:r>
          </w:p>
          <w:p w:rsidR="009B309D" w:rsidRPr="00442F86" w:rsidRDefault="000272F0" w:rsidP="009B309D">
            <w:pPr>
              <w:spacing w:line="32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720099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0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2. ノートテイク（ </w:t>
            </w:r>
            <w:sdt>
              <w:sdtPr>
                <w:rPr>
                  <w:rFonts w:ascii="HGｺﾞｼｯｸM" w:eastAsia="HGｺﾞｼｯｸM" w:hint="eastAsia"/>
                </w:rPr>
                <w:id w:val="271361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0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 xml:space="preserve">パソコン　・　</w:t>
            </w:r>
            <w:sdt>
              <w:sdtPr>
                <w:rPr>
                  <w:rFonts w:ascii="HGｺﾞｼｯｸM" w:eastAsia="HGｺﾞｼｯｸM" w:hint="eastAsia"/>
                </w:rPr>
                <w:id w:val="-856508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0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09D">
              <w:rPr>
                <w:rFonts w:ascii="HGｺﾞｼｯｸM" w:eastAsia="HGｺﾞｼｯｸM" w:hint="eastAsia"/>
              </w:rPr>
              <w:t>手書き ）</w:t>
            </w:r>
          </w:p>
        </w:tc>
      </w:tr>
      <w:tr w:rsidR="00A178BF" w:rsidRPr="00442F86" w:rsidTr="009B309D">
        <w:trPr>
          <w:cantSplit/>
          <w:trHeight w:val="454"/>
        </w:trPr>
        <w:tc>
          <w:tcPr>
            <w:tcW w:w="2118" w:type="dxa"/>
            <w:vMerge w:val="restart"/>
            <w:vAlign w:val="center"/>
          </w:tcPr>
          <w:p w:rsidR="00A178BF" w:rsidRDefault="00A178BF" w:rsidP="00A178BF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事前</w:t>
            </w:r>
            <w:r w:rsidR="00327C7D">
              <w:rPr>
                <w:rFonts w:ascii="HGｺﾞｼｯｸM" w:eastAsia="HGｺﾞｼｯｸM" w:hint="eastAsia"/>
              </w:rPr>
              <w:t>打合せ日時</w:t>
            </w:r>
          </w:p>
          <w:p w:rsidR="00327C7D" w:rsidRPr="00442F86" w:rsidRDefault="00327C7D" w:rsidP="00A178BF">
            <w:pPr>
              <w:spacing w:line="32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(必要な場合</w:t>
            </w:r>
            <w:r w:rsidR="00062678">
              <w:rPr>
                <w:rFonts w:ascii="HGｺﾞｼｯｸM" w:eastAsia="HGｺﾞｼｯｸM" w:hint="eastAsia"/>
              </w:rPr>
              <w:t>記入</w:t>
            </w: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3614" w:type="dxa"/>
            <w:gridSpan w:val="2"/>
            <w:vMerge w:val="restart"/>
            <w:tcBorders>
              <w:right w:val="nil"/>
            </w:tcBorders>
            <w:vAlign w:val="center"/>
          </w:tcPr>
          <w:p w:rsidR="00A178BF" w:rsidRPr="00442F86" w:rsidRDefault="000272F0" w:rsidP="000272F0">
            <w:pPr>
              <w:spacing w:line="320" w:lineRule="exact"/>
              <w:ind w:firstLineChars="12" w:firstLine="29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令和　　</w:t>
            </w:r>
            <w:r w:rsidR="00A178BF" w:rsidRPr="00442F86">
              <w:rPr>
                <w:rFonts w:ascii="HGｺﾞｼｯｸM" w:eastAsia="HGｺﾞｼｯｸM" w:hint="eastAsia"/>
              </w:rPr>
              <w:t>年　　月</w:t>
            </w:r>
            <w:bookmarkStart w:id="0" w:name="_GoBack"/>
            <w:bookmarkEnd w:id="0"/>
            <w:r w:rsidR="00A178BF" w:rsidRPr="00442F86">
              <w:rPr>
                <w:rFonts w:ascii="HGｺﾞｼｯｸM" w:eastAsia="HGｺﾞｼｯｸM" w:hint="eastAsia"/>
              </w:rPr>
              <w:t xml:space="preserve">　　日（　　）</w:t>
            </w:r>
          </w:p>
        </w:tc>
        <w:tc>
          <w:tcPr>
            <w:tcW w:w="3131" w:type="dxa"/>
            <w:tcBorders>
              <w:left w:val="nil"/>
              <w:bottom w:val="nil"/>
            </w:tcBorders>
            <w:vAlign w:val="center"/>
          </w:tcPr>
          <w:p w:rsidR="00A178BF" w:rsidRPr="00442F86" w:rsidRDefault="00A178BF" w:rsidP="006C06B8">
            <w:pPr>
              <w:spacing w:line="320" w:lineRule="exact"/>
              <w:ind w:firstLineChars="300" w:firstLine="720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分から</w:t>
            </w:r>
          </w:p>
        </w:tc>
      </w:tr>
      <w:tr w:rsidR="00A178BF" w:rsidRPr="00442F86" w:rsidTr="009B309D">
        <w:trPr>
          <w:cantSplit/>
          <w:trHeight w:val="454"/>
        </w:trPr>
        <w:tc>
          <w:tcPr>
            <w:tcW w:w="2118" w:type="dxa"/>
            <w:vMerge/>
            <w:vAlign w:val="center"/>
          </w:tcPr>
          <w:p w:rsidR="00A178BF" w:rsidRPr="00442F86" w:rsidRDefault="00A178BF" w:rsidP="006C06B8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614" w:type="dxa"/>
            <w:gridSpan w:val="2"/>
            <w:vMerge/>
            <w:tcBorders>
              <w:right w:val="nil"/>
            </w:tcBorders>
          </w:tcPr>
          <w:p w:rsidR="00A178BF" w:rsidRPr="00442F86" w:rsidRDefault="00A178BF" w:rsidP="006C06B8">
            <w:pPr>
              <w:spacing w:line="320" w:lineRule="exact"/>
              <w:rPr>
                <w:rFonts w:ascii="HGｺﾞｼｯｸM" w:eastAsia="HGｺﾞｼｯｸM"/>
              </w:rPr>
            </w:pPr>
          </w:p>
        </w:tc>
        <w:tc>
          <w:tcPr>
            <w:tcW w:w="3131" w:type="dxa"/>
            <w:tcBorders>
              <w:top w:val="nil"/>
              <w:left w:val="nil"/>
            </w:tcBorders>
            <w:vAlign w:val="center"/>
          </w:tcPr>
          <w:p w:rsidR="00A178BF" w:rsidRPr="00442F86" w:rsidRDefault="00A178BF" w:rsidP="006C06B8">
            <w:pPr>
              <w:spacing w:line="320" w:lineRule="exact"/>
              <w:jc w:val="right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 xml:space="preserve">　　時　　分まで</w:t>
            </w:r>
          </w:p>
        </w:tc>
      </w:tr>
      <w:tr w:rsidR="00327C7D" w:rsidRPr="00442F86" w:rsidTr="009B309D">
        <w:trPr>
          <w:cantSplit/>
          <w:trHeight w:val="340"/>
        </w:trPr>
        <w:tc>
          <w:tcPr>
            <w:tcW w:w="2118" w:type="dxa"/>
            <w:vMerge w:val="restart"/>
            <w:vAlign w:val="center"/>
          </w:tcPr>
          <w:p w:rsidR="00327C7D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担当者及び</w:t>
            </w:r>
          </w:p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19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8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</w:tr>
      <w:tr w:rsidR="00327C7D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</w:tr>
      <w:tr w:rsidR="00327C7D" w:rsidRPr="00442F86" w:rsidTr="009B309D">
        <w:trPr>
          <w:cantSplit/>
          <w:trHeight w:val="340"/>
        </w:trPr>
        <w:tc>
          <w:tcPr>
            <w:tcW w:w="2118" w:type="dxa"/>
            <w:vMerge/>
            <w:vAlign w:val="center"/>
          </w:tcPr>
          <w:p w:rsidR="00327C7D" w:rsidRPr="00442F86" w:rsidRDefault="00327C7D" w:rsidP="006C06B8">
            <w:pPr>
              <w:rPr>
                <w:rFonts w:ascii="HGｺﾞｼｯｸM" w:eastAsia="HGｺﾞｼｯｸM"/>
              </w:rPr>
            </w:pPr>
          </w:p>
        </w:tc>
        <w:tc>
          <w:tcPr>
            <w:tcW w:w="19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27C7D" w:rsidRPr="00442F86" w:rsidRDefault="00327C7D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FAX</w:t>
            </w:r>
            <w:r>
              <w:rPr>
                <w:rFonts w:ascii="HGｺﾞｼｯｸM" w:eastAsia="HGｺﾞｼｯｸM" w:hint="eastAsia"/>
              </w:rPr>
              <w:t>/</w:t>
            </w:r>
            <w:r w:rsidRPr="00442F86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27C7D" w:rsidRPr="00442F86" w:rsidRDefault="00327C7D" w:rsidP="00327C7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　　　　　　　　　Fax</w:t>
            </w:r>
          </w:p>
        </w:tc>
      </w:tr>
      <w:tr w:rsidR="00615134" w:rsidRPr="00442F86" w:rsidTr="004860C9">
        <w:trPr>
          <w:trHeight w:val="1253"/>
        </w:trPr>
        <w:tc>
          <w:tcPr>
            <w:tcW w:w="2118" w:type="dxa"/>
            <w:vAlign w:val="center"/>
          </w:tcPr>
          <w:p w:rsidR="00615134" w:rsidRPr="00442F86" w:rsidRDefault="00615134" w:rsidP="006C06B8">
            <w:pPr>
              <w:jc w:val="distribute"/>
              <w:rPr>
                <w:rFonts w:ascii="HGｺﾞｼｯｸM" w:eastAsia="HGｺﾞｼｯｸM"/>
              </w:rPr>
            </w:pPr>
            <w:r w:rsidRPr="00442F86"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6745" w:type="dxa"/>
            <w:gridSpan w:val="3"/>
            <w:vAlign w:val="center"/>
          </w:tcPr>
          <w:p w:rsidR="00615134" w:rsidRPr="00442F86" w:rsidRDefault="00615134" w:rsidP="004860C9">
            <w:pPr>
              <w:rPr>
                <w:rFonts w:ascii="HGｺﾞｼｯｸM" w:eastAsia="HGｺﾞｼｯｸM"/>
              </w:rPr>
            </w:pPr>
          </w:p>
        </w:tc>
      </w:tr>
    </w:tbl>
    <w:p w:rsidR="00615134" w:rsidRDefault="00327C7D" w:rsidP="00327C7D">
      <w:pPr>
        <w:ind w:leftChars="100" w:left="24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注)裏面の注意書きをご覧ください。</w:t>
      </w:r>
    </w:p>
    <w:p w:rsidR="00327C7D" w:rsidRDefault="00327C7D" w:rsidP="00615134">
      <w:pPr>
        <w:rPr>
          <w:rFonts w:ascii="HGｺﾞｼｯｸM" w:eastAsia="HGｺﾞｼｯｸM" w:hAnsi="ＭＳ 明朝"/>
        </w:rPr>
      </w:pPr>
    </w:p>
    <w:p w:rsidR="005110E8" w:rsidRPr="005110E8" w:rsidRDefault="005110E8" w:rsidP="005110E8">
      <w:pPr>
        <w:rPr>
          <w:rFonts w:ascii="HGｺﾞｼｯｸM" w:eastAsia="HGｺﾞｼｯｸM"/>
          <w:shd w:val="pct15" w:color="auto" w:fill="FFFFFF"/>
        </w:rPr>
      </w:pPr>
      <w:r w:rsidRPr="005110E8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5110E8" w:rsidRPr="005110E8" w:rsidRDefault="005110E8" w:rsidP="005110E8">
      <w:pPr>
        <w:rPr>
          <w:rFonts w:ascii="HGｺﾞｼｯｸM" w:eastAsia="HGｺﾞｼｯｸM"/>
        </w:rPr>
      </w:pPr>
    </w:p>
    <w:p w:rsidR="005110E8" w:rsidRPr="005110E8" w:rsidRDefault="005110E8" w:rsidP="005110E8">
      <w:pPr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>【注意事項】</w:t>
      </w:r>
    </w:p>
    <w:p w:rsidR="005110E8" w:rsidRPr="005110E8" w:rsidRDefault="005110E8" w:rsidP="005110E8">
      <w:pPr>
        <w:ind w:firstLineChars="100" w:firstLine="24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>1、この</w:t>
      </w:r>
      <w:r w:rsidR="00650D4B">
        <w:rPr>
          <w:rFonts w:ascii="HGｺﾞｼｯｸM" w:eastAsia="HGｺﾞｼｯｸM" w:hint="eastAsia"/>
        </w:rPr>
        <w:t>申請</w:t>
      </w:r>
      <w:r w:rsidRPr="005110E8">
        <w:rPr>
          <w:rFonts w:ascii="HGｺﾞｼｯｸM" w:eastAsia="HGｺﾞｼｯｸM" w:hint="eastAsia"/>
        </w:rPr>
        <w:t>書は、派遣希望日時の１週間前までに提出してください。</w:t>
      </w:r>
    </w:p>
    <w:p w:rsidR="005110E8" w:rsidRPr="005110E8" w:rsidRDefault="005110E8" w:rsidP="005110E8">
      <w:pPr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2、派遣</w:t>
      </w:r>
      <w:r w:rsidR="00DA5B29">
        <w:rPr>
          <w:rFonts w:ascii="HGｺﾞｼｯｸM" w:eastAsia="HGｺﾞｼｯｸM" w:hint="eastAsia"/>
        </w:rPr>
        <w:t>する</w:t>
      </w:r>
      <w:r w:rsidR="00B27EBB">
        <w:rPr>
          <w:rFonts w:ascii="HGｺﾞｼｯｸM" w:eastAsia="HGｺﾞｼｯｸM" w:hint="eastAsia"/>
        </w:rPr>
        <w:t>意思疎通支援者</w:t>
      </w:r>
      <w:r w:rsidRPr="005110E8">
        <w:rPr>
          <w:rFonts w:ascii="HGｺﾞｼｯｸM" w:eastAsia="HGｺﾞｼｯｸM" w:hint="eastAsia"/>
        </w:rPr>
        <w:t>が決定次第、後日書面（ＦＡＸ等）で通知します。</w:t>
      </w:r>
    </w:p>
    <w:p w:rsidR="00DA5B29" w:rsidRDefault="005110E8" w:rsidP="00DA5B29">
      <w:pPr>
        <w:ind w:left="960" w:hangingChars="400" w:hanging="96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3、派遣する</w:t>
      </w:r>
      <w:r w:rsidR="00B27EBB">
        <w:rPr>
          <w:rFonts w:ascii="HGｺﾞｼｯｸM" w:eastAsia="HGｺﾞｼｯｸM" w:hint="eastAsia"/>
        </w:rPr>
        <w:t>意思疎通支援者</w:t>
      </w:r>
      <w:r w:rsidRPr="005110E8">
        <w:rPr>
          <w:rFonts w:ascii="HGｺﾞｼｯｸM" w:eastAsia="HGｺﾞｼｯｸM" w:hint="eastAsia"/>
        </w:rPr>
        <w:t>の必要人数は、催物等の時間を考慮して、島根県聴覚</w:t>
      </w:r>
    </w:p>
    <w:p w:rsidR="005110E8" w:rsidRPr="005110E8" w:rsidRDefault="005110E8" w:rsidP="00DA5B29">
      <w:pPr>
        <w:ind w:leftChars="200" w:left="960" w:hangingChars="200" w:hanging="48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>障害者情報センターで決定します。</w:t>
      </w:r>
    </w:p>
    <w:p w:rsidR="005110E8" w:rsidRPr="005110E8" w:rsidRDefault="005110E8" w:rsidP="005110E8">
      <w:pPr>
        <w:ind w:left="960" w:hangingChars="400" w:hanging="96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4、催物の開催要領、チラシ等がありましたら、添付してください。</w:t>
      </w:r>
    </w:p>
    <w:p w:rsidR="00DA5B29" w:rsidRDefault="005110E8" w:rsidP="005110E8">
      <w:pPr>
        <w:ind w:left="960" w:hangingChars="400" w:hanging="96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 xml:space="preserve">　5、派遣決定通知後、講演原稿等参考になる資料、データ等を、</w:t>
      </w:r>
      <w:r w:rsidR="00DA5B29">
        <w:rPr>
          <w:rFonts w:ascii="HGｺﾞｼｯｸM" w:eastAsia="HGｺﾞｼｯｸM" w:hint="eastAsia"/>
        </w:rPr>
        <w:t>意思疎通支援者に</w:t>
      </w:r>
    </w:p>
    <w:p w:rsidR="005110E8" w:rsidRPr="005110E8" w:rsidRDefault="005110E8" w:rsidP="005110E8">
      <w:pPr>
        <w:ind w:leftChars="200" w:left="960" w:hangingChars="200" w:hanging="480"/>
        <w:rPr>
          <w:rFonts w:ascii="HGｺﾞｼｯｸM" w:eastAsia="HGｺﾞｼｯｸM"/>
        </w:rPr>
      </w:pPr>
      <w:r w:rsidRPr="005110E8">
        <w:rPr>
          <w:rFonts w:ascii="HGｺﾞｼｯｸM" w:eastAsia="HGｺﾞｼｯｸM" w:hint="eastAsia"/>
        </w:rPr>
        <w:t>事前にお送りください。</w:t>
      </w:r>
    </w:p>
    <w:p w:rsidR="005110E8" w:rsidRPr="005110E8" w:rsidRDefault="005110E8" w:rsidP="005110E8">
      <w:pPr>
        <w:ind w:left="960" w:hangingChars="400" w:hanging="960"/>
        <w:rPr>
          <w:rFonts w:ascii="HGｺﾞｼｯｸM" w:eastAsia="HGｺﾞｼｯｸM"/>
        </w:rPr>
      </w:pPr>
    </w:p>
    <w:p w:rsidR="005110E8" w:rsidRPr="005110E8" w:rsidRDefault="005110E8" w:rsidP="00615134">
      <w:pPr>
        <w:rPr>
          <w:rFonts w:ascii="HGｺﾞｼｯｸM" w:eastAsia="HGｺﾞｼｯｸM" w:hAnsi="ＭＳ 明朝"/>
        </w:rPr>
      </w:pPr>
    </w:p>
    <w:sectPr w:rsidR="005110E8" w:rsidRPr="005110E8" w:rsidSect="00972FA5">
      <w:footerReference w:type="default" r:id="rId6"/>
      <w:pgSz w:w="11906" w:h="16838" w:code="9"/>
      <w:pgMar w:top="1134" w:right="1418" w:bottom="567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57" w:rsidRDefault="00671357">
      <w:r>
        <w:separator/>
      </w:r>
    </w:p>
  </w:endnote>
  <w:endnote w:type="continuationSeparator" w:id="0">
    <w:p w:rsidR="00671357" w:rsidRDefault="0067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78" w:rsidRPr="001B7141" w:rsidRDefault="00062678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b/>
        <w:sz w:val="21"/>
        <w:szCs w:val="21"/>
      </w:rPr>
      <w:t>島根県聴覚障害者情報センター</w:t>
    </w:r>
    <w:r w:rsidRPr="001B7141">
      <w:rPr>
        <w:rFonts w:ascii="HGPｺﾞｼｯｸM" w:eastAsia="HGPｺﾞｼｯｸM" w:hint="eastAsia"/>
        <w:sz w:val="21"/>
        <w:szCs w:val="21"/>
      </w:rPr>
      <w:t xml:space="preserve">　（ＴＥＬ</w:t>
    </w:r>
    <w:r w:rsidRPr="001B7141">
      <w:rPr>
        <w:rFonts w:ascii="HGPｺﾞｼｯｸM" w:eastAsia="HGPｺﾞｼｯｸM" w:hint="eastAsia"/>
        <w:b/>
        <w:sz w:val="21"/>
        <w:szCs w:val="21"/>
      </w:rPr>
      <w:t>0852-32-5960</w:t>
    </w:r>
    <w:r w:rsidRPr="001B7141">
      <w:rPr>
        <w:rFonts w:ascii="HGPｺﾞｼｯｸM" w:eastAsia="HGPｺﾞｼｯｸM" w:hint="eastAsia"/>
        <w:sz w:val="21"/>
        <w:szCs w:val="21"/>
      </w:rPr>
      <w:t xml:space="preserve">　ＦＡＸ</w:t>
    </w:r>
    <w:r w:rsidRPr="001B7141">
      <w:rPr>
        <w:rFonts w:ascii="HGPｺﾞｼｯｸM" w:eastAsia="HGPｺﾞｼｯｸM" w:hint="eastAsia"/>
        <w:b/>
        <w:sz w:val="21"/>
        <w:szCs w:val="21"/>
      </w:rPr>
      <w:t>0852-32-5961</w:t>
    </w:r>
    <w:r w:rsidRPr="001B7141">
      <w:rPr>
        <w:rFonts w:ascii="HGPｺﾞｼｯｸM" w:eastAsia="HGPｺﾞｼｯｸM" w:hint="eastAsia"/>
        <w:sz w:val="21"/>
        <w:szCs w:val="21"/>
      </w:rPr>
      <w:t>）</w:t>
    </w:r>
  </w:p>
  <w:p w:rsidR="00062678" w:rsidRPr="001B7141" w:rsidRDefault="00062678" w:rsidP="001B7141">
    <w:pPr>
      <w:jc w:val="center"/>
      <w:rPr>
        <w:rFonts w:ascii="HGPｺﾞｼｯｸM" w:eastAsia="HGPｺﾞｼｯｸM"/>
        <w:sz w:val="21"/>
        <w:szCs w:val="21"/>
      </w:rPr>
    </w:pPr>
    <w:r w:rsidRPr="001B7141">
      <w:rPr>
        <w:rFonts w:ascii="HGPｺﾞｼｯｸM" w:eastAsia="HGPｺﾞｼｯｸM" w:hint="eastAsia"/>
        <w:sz w:val="21"/>
        <w:szCs w:val="21"/>
      </w:rPr>
      <w:t>〒690-0011　松江市東津田町1741-3（いきいきプラザ島根　3階）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57" w:rsidRDefault="00671357">
      <w:r>
        <w:separator/>
      </w:r>
    </w:p>
  </w:footnote>
  <w:footnote w:type="continuationSeparator" w:id="0">
    <w:p w:rsidR="00671357" w:rsidRDefault="0067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B"/>
    <w:rsid w:val="00005640"/>
    <w:rsid w:val="00006DDA"/>
    <w:rsid w:val="00020CD1"/>
    <w:rsid w:val="00022D90"/>
    <w:rsid w:val="000272F0"/>
    <w:rsid w:val="00030718"/>
    <w:rsid w:val="00033014"/>
    <w:rsid w:val="00034E92"/>
    <w:rsid w:val="00036861"/>
    <w:rsid w:val="00043157"/>
    <w:rsid w:val="00046B24"/>
    <w:rsid w:val="000533C3"/>
    <w:rsid w:val="00053516"/>
    <w:rsid w:val="00057499"/>
    <w:rsid w:val="00062678"/>
    <w:rsid w:val="00062CC4"/>
    <w:rsid w:val="000648B2"/>
    <w:rsid w:val="00074255"/>
    <w:rsid w:val="000A4E80"/>
    <w:rsid w:val="000B1113"/>
    <w:rsid w:val="000C2CBC"/>
    <w:rsid w:val="000C2F86"/>
    <w:rsid w:val="000D668D"/>
    <w:rsid w:val="000D77FB"/>
    <w:rsid w:val="000E1BF2"/>
    <w:rsid w:val="000E77C3"/>
    <w:rsid w:val="000F13FC"/>
    <w:rsid w:val="000F2D8D"/>
    <w:rsid w:val="000F31CB"/>
    <w:rsid w:val="0011673C"/>
    <w:rsid w:val="001234F0"/>
    <w:rsid w:val="0012586C"/>
    <w:rsid w:val="00133D1E"/>
    <w:rsid w:val="00150B8D"/>
    <w:rsid w:val="00153A0E"/>
    <w:rsid w:val="0015528E"/>
    <w:rsid w:val="00157733"/>
    <w:rsid w:val="00157870"/>
    <w:rsid w:val="0016339A"/>
    <w:rsid w:val="001674ED"/>
    <w:rsid w:val="0018634F"/>
    <w:rsid w:val="0018795F"/>
    <w:rsid w:val="001A1732"/>
    <w:rsid w:val="001A27F6"/>
    <w:rsid w:val="001B3EB8"/>
    <w:rsid w:val="001B3FB2"/>
    <w:rsid w:val="001B7141"/>
    <w:rsid w:val="001C2178"/>
    <w:rsid w:val="001D4014"/>
    <w:rsid w:val="001D5461"/>
    <w:rsid w:val="001E0BD7"/>
    <w:rsid w:val="001E2487"/>
    <w:rsid w:val="001E47C2"/>
    <w:rsid w:val="001F00EF"/>
    <w:rsid w:val="001F1333"/>
    <w:rsid w:val="001F1A4B"/>
    <w:rsid w:val="0020138D"/>
    <w:rsid w:val="002015AA"/>
    <w:rsid w:val="00204B06"/>
    <w:rsid w:val="00205926"/>
    <w:rsid w:val="00206133"/>
    <w:rsid w:val="00212B61"/>
    <w:rsid w:val="002246B0"/>
    <w:rsid w:val="0022590E"/>
    <w:rsid w:val="00225C19"/>
    <w:rsid w:val="00230F26"/>
    <w:rsid w:val="00232353"/>
    <w:rsid w:val="002338FB"/>
    <w:rsid w:val="00233CC3"/>
    <w:rsid w:val="00242E25"/>
    <w:rsid w:val="002515E3"/>
    <w:rsid w:val="00253F75"/>
    <w:rsid w:val="00256486"/>
    <w:rsid w:val="0026449E"/>
    <w:rsid w:val="0026601A"/>
    <w:rsid w:val="00271C0A"/>
    <w:rsid w:val="002850F6"/>
    <w:rsid w:val="00293037"/>
    <w:rsid w:val="0029529D"/>
    <w:rsid w:val="002A5C73"/>
    <w:rsid w:val="002A6041"/>
    <w:rsid w:val="002B1009"/>
    <w:rsid w:val="002B5EA8"/>
    <w:rsid w:val="002B613B"/>
    <w:rsid w:val="002B6B26"/>
    <w:rsid w:val="002C61C7"/>
    <w:rsid w:val="002D0AE0"/>
    <w:rsid w:val="002D16F4"/>
    <w:rsid w:val="002D20C9"/>
    <w:rsid w:val="002E05D6"/>
    <w:rsid w:val="002F766D"/>
    <w:rsid w:val="0030209A"/>
    <w:rsid w:val="003036EF"/>
    <w:rsid w:val="00305E49"/>
    <w:rsid w:val="00321F48"/>
    <w:rsid w:val="003246F2"/>
    <w:rsid w:val="00327C7D"/>
    <w:rsid w:val="00330C94"/>
    <w:rsid w:val="003326D1"/>
    <w:rsid w:val="00333DAF"/>
    <w:rsid w:val="00337803"/>
    <w:rsid w:val="00340277"/>
    <w:rsid w:val="00343EB4"/>
    <w:rsid w:val="00344FE7"/>
    <w:rsid w:val="00347CED"/>
    <w:rsid w:val="00362B7F"/>
    <w:rsid w:val="00363A23"/>
    <w:rsid w:val="0037119A"/>
    <w:rsid w:val="003732B1"/>
    <w:rsid w:val="00380880"/>
    <w:rsid w:val="003822CC"/>
    <w:rsid w:val="00390757"/>
    <w:rsid w:val="003952F1"/>
    <w:rsid w:val="00396020"/>
    <w:rsid w:val="00397869"/>
    <w:rsid w:val="003A2AE5"/>
    <w:rsid w:val="003A61CF"/>
    <w:rsid w:val="003B4EE6"/>
    <w:rsid w:val="003B7A43"/>
    <w:rsid w:val="003C3BDD"/>
    <w:rsid w:val="003D08C9"/>
    <w:rsid w:val="003D5CF6"/>
    <w:rsid w:val="003E0262"/>
    <w:rsid w:val="003E65A6"/>
    <w:rsid w:val="004006CD"/>
    <w:rsid w:val="0040147E"/>
    <w:rsid w:val="004058B8"/>
    <w:rsid w:val="0041521B"/>
    <w:rsid w:val="00423FEE"/>
    <w:rsid w:val="004242C0"/>
    <w:rsid w:val="00432ECA"/>
    <w:rsid w:val="00437FA1"/>
    <w:rsid w:val="004411E8"/>
    <w:rsid w:val="00443EF0"/>
    <w:rsid w:val="00456A74"/>
    <w:rsid w:val="00463458"/>
    <w:rsid w:val="00463622"/>
    <w:rsid w:val="004746D0"/>
    <w:rsid w:val="00481C24"/>
    <w:rsid w:val="00485208"/>
    <w:rsid w:val="004860C9"/>
    <w:rsid w:val="004946BB"/>
    <w:rsid w:val="00495057"/>
    <w:rsid w:val="00496B4B"/>
    <w:rsid w:val="004A101D"/>
    <w:rsid w:val="004A5EA3"/>
    <w:rsid w:val="004B531C"/>
    <w:rsid w:val="004C10D2"/>
    <w:rsid w:val="004C4050"/>
    <w:rsid w:val="004D6C64"/>
    <w:rsid w:val="004E0ED5"/>
    <w:rsid w:val="004F1003"/>
    <w:rsid w:val="004F3934"/>
    <w:rsid w:val="004F69EF"/>
    <w:rsid w:val="00504AE8"/>
    <w:rsid w:val="005110C2"/>
    <w:rsid w:val="005110E8"/>
    <w:rsid w:val="00512EC9"/>
    <w:rsid w:val="0053161C"/>
    <w:rsid w:val="00541021"/>
    <w:rsid w:val="005412A7"/>
    <w:rsid w:val="00554DA9"/>
    <w:rsid w:val="00557E40"/>
    <w:rsid w:val="00567A93"/>
    <w:rsid w:val="00577C95"/>
    <w:rsid w:val="00592405"/>
    <w:rsid w:val="005B005E"/>
    <w:rsid w:val="005B5411"/>
    <w:rsid w:val="005B7AAA"/>
    <w:rsid w:val="005B7AE8"/>
    <w:rsid w:val="005C03A6"/>
    <w:rsid w:val="005C2B3B"/>
    <w:rsid w:val="005D054B"/>
    <w:rsid w:val="005D3E86"/>
    <w:rsid w:val="005F427A"/>
    <w:rsid w:val="005F53AF"/>
    <w:rsid w:val="005F652C"/>
    <w:rsid w:val="00602387"/>
    <w:rsid w:val="00610A28"/>
    <w:rsid w:val="00612C45"/>
    <w:rsid w:val="00614192"/>
    <w:rsid w:val="00615134"/>
    <w:rsid w:val="00616EFE"/>
    <w:rsid w:val="00623CF0"/>
    <w:rsid w:val="006247CE"/>
    <w:rsid w:val="006308D0"/>
    <w:rsid w:val="006350F8"/>
    <w:rsid w:val="006404FA"/>
    <w:rsid w:val="00643829"/>
    <w:rsid w:val="00644291"/>
    <w:rsid w:val="006463ED"/>
    <w:rsid w:val="0064692A"/>
    <w:rsid w:val="00650030"/>
    <w:rsid w:val="00650D4B"/>
    <w:rsid w:val="00650F8B"/>
    <w:rsid w:val="00655C15"/>
    <w:rsid w:val="00660F00"/>
    <w:rsid w:val="00671357"/>
    <w:rsid w:val="00674B3E"/>
    <w:rsid w:val="006753FC"/>
    <w:rsid w:val="00677DFA"/>
    <w:rsid w:val="00684385"/>
    <w:rsid w:val="00687F4F"/>
    <w:rsid w:val="00697E9F"/>
    <w:rsid w:val="006A5966"/>
    <w:rsid w:val="006B18D5"/>
    <w:rsid w:val="006C06B8"/>
    <w:rsid w:val="006D1F74"/>
    <w:rsid w:val="006D2701"/>
    <w:rsid w:val="006D494A"/>
    <w:rsid w:val="006D6C37"/>
    <w:rsid w:val="006D7BD9"/>
    <w:rsid w:val="006F1C3B"/>
    <w:rsid w:val="00703601"/>
    <w:rsid w:val="00704584"/>
    <w:rsid w:val="00705286"/>
    <w:rsid w:val="0071102B"/>
    <w:rsid w:val="00717782"/>
    <w:rsid w:val="00717DBB"/>
    <w:rsid w:val="007224B2"/>
    <w:rsid w:val="00722C9D"/>
    <w:rsid w:val="00724BCD"/>
    <w:rsid w:val="00724F6A"/>
    <w:rsid w:val="00727156"/>
    <w:rsid w:val="0073186C"/>
    <w:rsid w:val="0073253C"/>
    <w:rsid w:val="007366E1"/>
    <w:rsid w:val="00736875"/>
    <w:rsid w:val="00742E4D"/>
    <w:rsid w:val="0074516A"/>
    <w:rsid w:val="007502F1"/>
    <w:rsid w:val="0075233A"/>
    <w:rsid w:val="007529AA"/>
    <w:rsid w:val="00766962"/>
    <w:rsid w:val="007670EF"/>
    <w:rsid w:val="0077349B"/>
    <w:rsid w:val="0078145B"/>
    <w:rsid w:val="00783121"/>
    <w:rsid w:val="00791830"/>
    <w:rsid w:val="00795D8A"/>
    <w:rsid w:val="007A0E8F"/>
    <w:rsid w:val="007A1D37"/>
    <w:rsid w:val="007A41C0"/>
    <w:rsid w:val="007A7EA1"/>
    <w:rsid w:val="007B1C02"/>
    <w:rsid w:val="007B72DD"/>
    <w:rsid w:val="007C0648"/>
    <w:rsid w:val="007C78BE"/>
    <w:rsid w:val="007D0453"/>
    <w:rsid w:val="007D38C9"/>
    <w:rsid w:val="007E2E88"/>
    <w:rsid w:val="007E44BC"/>
    <w:rsid w:val="007F24A2"/>
    <w:rsid w:val="007F4249"/>
    <w:rsid w:val="007F75E6"/>
    <w:rsid w:val="008012E1"/>
    <w:rsid w:val="0080303B"/>
    <w:rsid w:val="008079D7"/>
    <w:rsid w:val="0081601A"/>
    <w:rsid w:val="00820BB8"/>
    <w:rsid w:val="0082107A"/>
    <w:rsid w:val="00826900"/>
    <w:rsid w:val="00833232"/>
    <w:rsid w:val="008353B8"/>
    <w:rsid w:val="00837ED1"/>
    <w:rsid w:val="00842334"/>
    <w:rsid w:val="00861F39"/>
    <w:rsid w:val="00872570"/>
    <w:rsid w:val="00873A07"/>
    <w:rsid w:val="00873C5C"/>
    <w:rsid w:val="00875645"/>
    <w:rsid w:val="00885BED"/>
    <w:rsid w:val="00887712"/>
    <w:rsid w:val="0089076E"/>
    <w:rsid w:val="00890E2B"/>
    <w:rsid w:val="008B6F4C"/>
    <w:rsid w:val="008D38B7"/>
    <w:rsid w:val="008D4602"/>
    <w:rsid w:val="008E506D"/>
    <w:rsid w:val="008F01BB"/>
    <w:rsid w:val="008F36AC"/>
    <w:rsid w:val="008F3A90"/>
    <w:rsid w:val="008F5633"/>
    <w:rsid w:val="009035C7"/>
    <w:rsid w:val="00904BF8"/>
    <w:rsid w:val="00905D84"/>
    <w:rsid w:val="00906F87"/>
    <w:rsid w:val="00920863"/>
    <w:rsid w:val="009249E8"/>
    <w:rsid w:val="0092710E"/>
    <w:rsid w:val="009317B1"/>
    <w:rsid w:val="0093296F"/>
    <w:rsid w:val="00943283"/>
    <w:rsid w:val="009454A5"/>
    <w:rsid w:val="00946AF1"/>
    <w:rsid w:val="009528C7"/>
    <w:rsid w:val="009530BC"/>
    <w:rsid w:val="00955FBB"/>
    <w:rsid w:val="00956A20"/>
    <w:rsid w:val="00962B52"/>
    <w:rsid w:val="009634BD"/>
    <w:rsid w:val="00963A89"/>
    <w:rsid w:val="0097110D"/>
    <w:rsid w:val="00972239"/>
    <w:rsid w:val="00972A1F"/>
    <w:rsid w:val="00972FA5"/>
    <w:rsid w:val="00973A8C"/>
    <w:rsid w:val="009B0719"/>
    <w:rsid w:val="009B309D"/>
    <w:rsid w:val="009C4260"/>
    <w:rsid w:val="009C4895"/>
    <w:rsid w:val="009E5DD5"/>
    <w:rsid w:val="009F4525"/>
    <w:rsid w:val="009F665D"/>
    <w:rsid w:val="00A025D8"/>
    <w:rsid w:val="00A130C4"/>
    <w:rsid w:val="00A178BF"/>
    <w:rsid w:val="00A231A3"/>
    <w:rsid w:val="00A24A5A"/>
    <w:rsid w:val="00A31376"/>
    <w:rsid w:val="00A43048"/>
    <w:rsid w:val="00A44DFC"/>
    <w:rsid w:val="00A6325B"/>
    <w:rsid w:val="00A740D6"/>
    <w:rsid w:val="00A7539A"/>
    <w:rsid w:val="00A759B9"/>
    <w:rsid w:val="00A815AC"/>
    <w:rsid w:val="00A81F0C"/>
    <w:rsid w:val="00A965E2"/>
    <w:rsid w:val="00AA15C4"/>
    <w:rsid w:val="00AA1661"/>
    <w:rsid w:val="00AA6279"/>
    <w:rsid w:val="00AA654B"/>
    <w:rsid w:val="00AB158D"/>
    <w:rsid w:val="00AC4953"/>
    <w:rsid w:val="00AC73DC"/>
    <w:rsid w:val="00AD024B"/>
    <w:rsid w:val="00AD0E4A"/>
    <w:rsid w:val="00AE0E75"/>
    <w:rsid w:val="00AE597A"/>
    <w:rsid w:val="00AE778D"/>
    <w:rsid w:val="00AF6663"/>
    <w:rsid w:val="00B0418E"/>
    <w:rsid w:val="00B042FC"/>
    <w:rsid w:val="00B12292"/>
    <w:rsid w:val="00B12E83"/>
    <w:rsid w:val="00B170FA"/>
    <w:rsid w:val="00B27EBB"/>
    <w:rsid w:val="00B329BB"/>
    <w:rsid w:val="00B32D2E"/>
    <w:rsid w:val="00B345F5"/>
    <w:rsid w:val="00B42535"/>
    <w:rsid w:val="00B5609C"/>
    <w:rsid w:val="00B61AB4"/>
    <w:rsid w:val="00B631AE"/>
    <w:rsid w:val="00B64EE7"/>
    <w:rsid w:val="00B76B5D"/>
    <w:rsid w:val="00B77B4F"/>
    <w:rsid w:val="00B8075B"/>
    <w:rsid w:val="00B81475"/>
    <w:rsid w:val="00B856A9"/>
    <w:rsid w:val="00BA0E3B"/>
    <w:rsid w:val="00BA23F0"/>
    <w:rsid w:val="00BA4B29"/>
    <w:rsid w:val="00BB45B5"/>
    <w:rsid w:val="00BB4D04"/>
    <w:rsid w:val="00BB718C"/>
    <w:rsid w:val="00BC711F"/>
    <w:rsid w:val="00BC7874"/>
    <w:rsid w:val="00BD0E64"/>
    <w:rsid w:val="00BE05BC"/>
    <w:rsid w:val="00BE2EEC"/>
    <w:rsid w:val="00BF30FF"/>
    <w:rsid w:val="00BF3953"/>
    <w:rsid w:val="00C0038F"/>
    <w:rsid w:val="00C02A75"/>
    <w:rsid w:val="00C11B65"/>
    <w:rsid w:val="00C13ABB"/>
    <w:rsid w:val="00C14EA8"/>
    <w:rsid w:val="00C1523B"/>
    <w:rsid w:val="00C20E3B"/>
    <w:rsid w:val="00C27B99"/>
    <w:rsid w:val="00C314E9"/>
    <w:rsid w:val="00C42441"/>
    <w:rsid w:val="00C44BE5"/>
    <w:rsid w:val="00C71B47"/>
    <w:rsid w:val="00C7230E"/>
    <w:rsid w:val="00C7583A"/>
    <w:rsid w:val="00C80244"/>
    <w:rsid w:val="00C85DB5"/>
    <w:rsid w:val="00C932BF"/>
    <w:rsid w:val="00C952B6"/>
    <w:rsid w:val="00CA49D0"/>
    <w:rsid w:val="00CA6F41"/>
    <w:rsid w:val="00CB0AC1"/>
    <w:rsid w:val="00CB74DC"/>
    <w:rsid w:val="00CC072E"/>
    <w:rsid w:val="00CC0F70"/>
    <w:rsid w:val="00CC6BDA"/>
    <w:rsid w:val="00CC70C9"/>
    <w:rsid w:val="00CD0AB0"/>
    <w:rsid w:val="00CE1162"/>
    <w:rsid w:val="00CF54F9"/>
    <w:rsid w:val="00D00541"/>
    <w:rsid w:val="00D06ADE"/>
    <w:rsid w:val="00D14E5C"/>
    <w:rsid w:val="00D31161"/>
    <w:rsid w:val="00D42CC8"/>
    <w:rsid w:val="00D4402F"/>
    <w:rsid w:val="00D46AAF"/>
    <w:rsid w:val="00D51451"/>
    <w:rsid w:val="00D54EFE"/>
    <w:rsid w:val="00D55DDF"/>
    <w:rsid w:val="00D601C1"/>
    <w:rsid w:val="00D61320"/>
    <w:rsid w:val="00D67248"/>
    <w:rsid w:val="00D7024B"/>
    <w:rsid w:val="00D82060"/>
    <w:rsid w:val="00D9532B"/>
    <w:rsid w:val="00D953EE"/>
    <w:rsid w:val="00D96886"/>
    <w:rsid w:val="00DA0BE9"/>
    <w:rsid w:val="00DA2675"/>
    <w:rsid w:val="00DA4C0A"/>
    <w:rsid w:val="00DA589D"/>
    <w:rsid w:val="00DA5B29"/>
    <w:rsid w:val="00DB5FD2"/>
    <w:rsid w:val="00DB6FEC"/>
    <w:rsid w:val="00DB7070"/>
    <w:rsid w:val="00DC474C"/>
    <w:rsid w:val="00DD0B74"/>
    <w:rsid w:val="00DD2726"/>
    <w:rsid w:val="00DD3C93"/>
    <w:rsid w:val="00DD623E"/>
    <w:rsid w:val="00DD76F5"/>
    <w:rsid w:val="00DD771E"/>
    <w:rsid w:val="00DD7B10"/>
    <w:rsid w:val="00DE0C49"/>
    <w:rsid w:val="00DE1B08"/>
    <w:rsid w:val="00DF4CD9"/>
    <w:rsid w:val="00DF6A51"/>
    <w:rsid w:val="00E0108E"/>
    <w:rsid w:val="00E1574C"/>
    <w:rsid w:val="00E204A9"/>
    <w:rsid w:val="00E227B8"/>
    <w:rsid w:val="00E252AF"/>
    <w:rsid w:val="00E34FE3"/>
    <w:rsid w:val="00E41FE8"/>
    <w:rsid w:val="00E42DE7"/>
    <w:rsid w:val="00E43460"/>
    <w:rsid w:val="00E4448B"/>
    <w:rsid w:val="00E44899"/>
    <w:rsid w:val="00E62D20"/>
    <w:rsid w:val="00E64329"/>
    <w:rsid w:val="00E80493"/>
    <w:rsid w:val="00E90857"/>
    <w:rsid w:val="00E97D49"/>
    <w:rsid w:val="00EB3E35"/>
    <w:rsid w:val="00EB3E57"/>
    <w:rsid w:val="00EC1946"/>
    <w:rsid w:val="00EC36B1"/>
    <w:rsid w:val="00EC4847"/>
    <w:rsid w:val="00EE7166"/>
    <w:rsid w:val="00EF2A02"/>
    <w:rsid w:val="00F01747"/>
    <w:rsid w:val="00F0274A"/>
    <w:rsid w:val="00F050B4"/>
    <w:rsid w:val="00F14208"/>
    <w:rsid w:val="00F17431"/>
    <w:rsid w:val="00F22FAA"/>
    <w:rsid w:val="00F310A0"/>
    <w:rsid w:val="00F3258A"/>
    <w:rsid w:val="00F32AB7"/>
    <w:rsid w:val="00F32B60"/>
    <w:rsid w:val="00F3501E"/>
    <w:rsid w:val="00F354BB"/>
    <w:rsid w:val="00F36848"/>
    <w:rsid w:val="00F538E2"/>
    <w:rsid w:val="00F610F9"/>
    <w:rsid w:val="00F63729"/>
    <w:rsid w:val="00F63B3D"/>
    <w:rsid w:val="00F76087"/>
    <w:rsid w:val="00F853D9"/>
    <w:rsid w:val="00F85731"/>
    <w:rsid w:val="00F8603A"/>
    <w:rsid w:val="00F94CBE"/>
    <w:rsid w:val="00FA58BE"/>
    <w:rsid w:val="00FB62B9"/>
    <w:rsid w:val="00FD0137"/>
    <w:rsid w:val="00FD6E83"/>
    <w:rsid w:val="00FF29B5"/>
    <w:rsid w:val="00FF5FD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B59103-F06E-4882-AE46-EB69BB5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5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8075B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rsid w:val="00B8075B"/>
    <w:rPr>
      <w:rFonts w:ascii="ＭＳ 明朝" w:eastAsia="ＭＳ 明朝" w:hAnsi="ＭＳ 明朝"/>
      <w:kern w:val="2"/>
      <w:sz w:val="24"/>
      <w:szCs w:val="21"/>
      <w:lang w:val="en-US" w:eastAsia="ja-JP" w:bidi="ar-SA"/>
    </w:rPr>
  </w:style>
  <w:style w:type="paragraph" w:styleId="a5">
    <w:name w:val="head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714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8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60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様式例第8号（第13条関係）</vt:lpstr>
      <vt:lpstr>様式例第8号（第13条関係）</vt:lpstr>
    </vt:vector>
  </TitlesOfParts>
  <Company>島根県社会福祉事業団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様式例第8号（第13条関係）</dc:title>
  <dc:creator>社会福祉法人　島根県社会福祉事業団</dc:creator>
  <cp:lastModifiedBy>45shomu06</cp:lastModifiedBy>
  <cp:revision>7</cp:revision>
  <cp:lastPrinted>2013-12-22T06:50:00Z</cp:lastPrinted>
  <dcterms:created xsi:type="dcterms:W3CDTF">2015-04-26T05:31:00Z</dcterms:created>
  <dcterms:modified xsi:type="dcterms:W3CDTF">2021-03-06T07:25:00Z</dcterms:modified>
</cp:coreProperties>
</file>