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B" w:rsidRPr="00516552" w:rsidRDefault="007C286B" w:rsidP="007F088E">
      <w:pPr>
        <w:jc w:val="center"/>
        <w:rPr>
          <w:rFonts w:ascii="HGｺﾞｼｯｸM" w:eastAsia="HGｺﾞｼｯｸM" w:hint="eastAsia"/>
          <w:b/>
          <w:sz w:val="40"/>
          <w:szCs w:val="40"/>
        </w:rPr>
      </w:pPr>
      <w:r w:rsidRPr="00516552">
        <w:rPr>
          <w:rFonts w:ascii="HGｺﾞｼｯｸM" w:eastAsia="HGｺﾞｼｯｸM" w:hint="eastAsia"/>
          <w:b/>
          <w:sz w:val="40"/>
          <w:szCs w:val="40"/>
          <w:shd w:val="pct15" w:color="auto" w:fill="FFFFFF"/>
        </w:rPr>
        <w:t>聴覚障がい</w:t>
      </w:r>
      <w:r w:rsidR="007F088E" w:rsidRPr="00516552">
        <w:rPr>
          <w:rFonts w:ascii="HGｺﾞｼｯｸM" w:eastAsia="HGｺﾞｼｯｸM" w:hint="eastAsia"/>
          <w:b/>
          <w:sz w:val="40"/>
          <w:szCs w:val="40"/>
          <w:shd w:val="pct15" w:color="auto" w:fill="FFFFFF"/>
        </w:rPr>
        <w:t>者向けパソコン講習</w:t>
      </w:r>
      <w:r w:rsidR="00403AA8" w:rsidRPr="00516552">
        <w:rPr>
          <w:rFonts w:ascii="HGｺﾞｼｯｸM" w:eastAsia="HGｺﾞｼｯｸM" w:hint="eastAsia"/>
          <w:b/>
          <w:sz w:val="40"/>
          <w:szCs w:val="40"/>
          <w:shd w:val="pct15" w:color="auto" w:fill="FFFFFF"/>
        </w:rPr>
        <w:t>申込書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496"/>
        <w:gridCol w:w="361"/>
        <w:gridCol w:w="529"/>
        <w:gridCol w:w="1104"/>
        <w:gridCol w:w="356"/>
        <w:gridCol w:w="1119"/>
        <w:gridCol w:w="506"/>
        <w:gridCol w:w="1800"/>
      </w:tblGrid>
      <w:tr w:rsidR="00EE768C" w:rsidRPr="00516552" w:rsidTr="00A538A0"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CD51EB">
            <w:pPr>
              <w:rPr>
                <w:rFonts w:ascii="HGｺﾞｼｯｸM" w:eastAsia="HGｺﾞｼｯｸM" w:hint="eastAsia"/>
              </w:rPr>
            </w:pPr>
            <w:r w:rsidRPr="00516552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</w:rPr>
            </w:pPr>
          </w:p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ろうあ者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</w:rPr>
            </w:pPr>
          </w:p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難聴者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</w:rPr>
            </w:pPr>
          </w:p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中途失聴者</w:t>
            </w:r>
          </w:p>
        </w:tc>
      </w:tr>
      <w:tr w:rsidR="00EE768C" w:rsidRPr="00516552" w:rsidTr="00A538A0">
        <w:trPr>
          <w:trHeight w:val="796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CD51EB">
            <w:pPr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氏名</w:t>
            </w:r>
          </w:p>
        </w:tc>
        <w:tc>
          <w:tcPr>
            <w:tcW w:w="19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68C" w:rsidRPr="00516552" w:rsidRDefault="00EE768C" w:rsidP="00A538A0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CD51EB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68C" w:rsidRPr="00516552" w:rsidRDefault="00EE768C" w:rsidP="00CD51EB">
            <w:pPr>
              <w:rPr>
                <w:rFonts w:ascii="HGｺﾞｼｯｸM" w:eastAsia="HGｺﾞｼｯｸM" w:hint="eastAsia"/>
              </w:rPr>
            </w:pPr>
          </w:p>
        </w:tc>
      </w:tr>
      <w:tr w:rsidR="00F94272" w:rsidRPr="00516552" w:rsidTr="00A538A0">
        <w:trPr>
          <w:trHeight w:val="899"/>
        </w:trPr>
        <w:tc>
          <w:tcPr>
            <w:tcW w:w="612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4272" w:rsidRPr="00516552" w:rsidRDefault="00F94272" w:rsidP="00CD51EB">
            <w:pPr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住所　〒</w:t>
            </w:r>
          </w:p>
        </w:tc>
        <w:tc>
          <w:tcPr>
            <w:tcW w:w="378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272" w:rsidRPr="00516552" w:rsidRDefault="00F94272" w:rsidP="00F94272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4E142C" w:rsidRPr="00516552" w:rsidTr="00A538A0">
        <w:trPr>
          <w:trHeight w:val="870"/>
        </w:trPr>
        <w:tc>
          <w:tcPr>
            <w:tcW w:w="99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142C" w:rsidRPr="00516552" w:rsidRDefault="00F94272" w:rsidP="00CD51EB">
            <w:pPr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FAX番号/電話番号</w:t>
            </w:r>
          </w:p>
        </w:tc>
      </w:tr>
      <w:tr w:rsidR="00060CF8" w:rsidRPr="00516552" w:rsidTr="00A538A0">
        <w:trPr>
          <w:trHeight w:val="885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60CF8" w:rsidRPr="00516552" w:rsidRDefault="00F94272" w:rsidP="00F94272">
            <w:pPr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メールアドレス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60CF8" w:rsidRPr="00516552" w:rsidRDefault="00060CF8" w:rsidP="00F94272">
            <w:pPr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60CF8" w:rsidRPr="00516552" w:rsidRDefault="00060CF8" w:rsidP="00F94272">
            <w:pPr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60CF8" w:rsidRPr="00516552" w:rsidRDefault="00060CF8" w:rsidP="00F94272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4E142C" w:rsidRPr="00516552" w:rsidTr="00A538A0">
        <w:trPr>
          <w:trHeight w:val="896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C138BB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必要な</w:t>
            </w:r>
            <w:r w:rsidR="004E142C" w:rsidRPr="00516552">
              <w:rPr>
                <w:rFonts w:ascii="HGｺﾞｼｯｸM" w:eastAsia="HGｺﾞｼｯｸM" w:hint="eastAsia"/>
                <w:sz w:val="24"/>
              </w:rPr>
              <w:t>情報保障</w:t>
            </w:r>
            <w:r w:rsidRPr="00516552">
              <w:rPr>
                <w:rFonts w:ascii="HGｺﾞｼｯｸM" w:eastAsia="HGｺﾞｼｯｸM" w:hint="eastAsia"/>
                <w:sz w:val="24"/>
              </w:rPr>
              <w:t>に</w:t>
            </w:r>
          </w:p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○をつけてください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4E142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手話通訳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4E142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要約筆記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C138BB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不要</w:t>
            </w:r>
          </w:p>
        </w:tc>
      </w:tr>
      <w:tr w:rsidR="004E142C" w:rsidRPr="00516552" w:rsidTr="00A538A0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C138BB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持っているパソコンに</w:t>
            </w:r>
          </w:p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○をつけてください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4E142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ノートパソコン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4E142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デスクトップ型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4E142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持っていない</w:t>
            </w:r>
          </w:p>
        </w:tc>
      </w:tr>
      <w:tr w:rsidR="00AF0C86" w:rsidRPr="00516552" w:rsidTr="00A538A0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どのくらいパソコンを</w:t>
            </w:r>
          </w:p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使いますか？</w:t>
            </w:r>
          </w:p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○をつけてください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よく使う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時々使う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あまり</w:t>
            </w:r>
          </w:p>
          <w:p w:rsidR="00AF0C86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使わない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86" w:rsidRPr="00516552" w:rsidRDefault="00C6445B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ほとんど</w:t>
            </w:r>
          </w:p>
          <w:p w:rsidR="00C6445B" w:rsidRPr="00516552" w:rsidRDefault="00C6445B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使わない</w:t>
            </w:r>
          </w:p>
        </w:tc>
      </w:tr>
      <w:tr w:rsidR="004E142C" w:rsidRPr="00516552" w:rsidTr="00A538A0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1EB" w:rsidRPr="00516552" w:rsidRDefault="004E142C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何月から</w:t>
            </w:r>
          </w:p>
          <w:p w:rsidR="004E142C" w:rsidRPr="00516552" w:rsidRDefault="004E142C" w:rsidP="00A538A0">
            <w:pPr>
              <w:jc w:val="center"/>
              <w:rPr>
                <w:rFonts w:ascii="HGｺﾞｼｯｸM" w:eastAsia="HGｺﾞｼｯｸM" w:hint="eastAsia"/>
                <w:w w:val="150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受講したいですか？</w:t>
            </w:r>
          </w:p>
        </w:tc>
        <w:tc>
          <w:tcPr>
            <w:tcW w:w="727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42C" w:rsidRPr="00516552" w:rsidRDefault="00AA737A" w:rsidP="00A538A0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57150</wp:posOffset>
                      </wp:positionV>
                      <wp:extent cx="504825" cy="353060"/>
                      <wp:effectExtent l="8890" t="9525" r="10160" b="8890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124.45pt;margin-top:4.5pt;width:39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128905</wp:posOffset>
                      </wp:positionV>
                      <wp:extent cx="497205" cy="209550"/>
                      <wp:effectExtent l="0" t="0" r="1905" b="4445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45B" w:rsidRPr="00C6445B" w:rsidRDefault="00C6445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6445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月～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63.95pt;margin-top:10.15pt;width:39.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OptgIAALc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" filled="f" stroked="f">
                      <v:textbox inset="5.85pt,.7pt,5.85pt,.7pt">
                        <w:txbxContent>
                          <w:p w:rsidR="00C6445B" w:rsidRPr="00C6445B" w:rsidRDefault="00C644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644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42C" w:rsidRPr="00516552" w:rsidTr="00A538A0">
        <w:trPr>
          <w:trHeight w:val="1288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CF8" w:rsidRPr="00516552" w:rsidRDefault="00060CF8" w:rsidP="00A538A0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希望する</w:t>
            </w:r>
            <w:r w:rsidR="00AF0C86" w:rsidRPr="00516552">
              <w:rPr>
                <w:rFonts w:ascii="HGｺﾞｼｯｸM" w:eastAsia="HGｺﾞｼｯｸM" w:hint="eastAsia"/>
                <w:sz w:val="22"/>
                <w:szCs w:val="22"/>
              </w:rPr>
              <w:t>曜日に</w:t>
            </w:r>
            <w:r w:rsidR="00CD51EB" w:rsidRPr="00516552">
              <w:rPr>
                <w:rFonts w:ascii="HGｺﾞｼｯｸM" w:eastAsia="HGｺﾞｼｯｸM" w:hint="eastAsia"/>
                <w:sz w:val="22"/>
                <w:szCs w:val="22"/>
              </w:rPr>
              <w:t>○を</w:t>
            </w:r>
          </w:p>
          <w:p w:rsidR="00060CF8" w:rsidRPr="00516552" w:rsidRDefault="00CD51EB" w:rsidP="00A538A0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516552">
              <w:rPr>
                <w:rFonts w:ascii="HGｺﾞｼｯｸM" w:eastAsia="HGｺﾞｼｯｸM" w:hint="eastAsia"/>
                <w:sz w:val="22"/>
                <w:szCs w:val="22"/>
              </w:rPr>
              <w:t>つけて</w:t>
            </w:r>
            <w:r w:rsidR="00AF0C86" w:rsidRPr="00516552">
              <w:rPr>
                <w:rFonts w:ascii="HGｺﾞｼｯｸM" w:eastAsia="HGｺﾞｼｯｸM" w:hint="eastAsia"/>
                <w:sz w:val="22"/>
                <w:szCs w:val="22"/>
              </w:rPr>
              <w:t>、時間を</w:t>
            </w:r>
          </w:p>
          <w:p w:rsidR="00CD51EB" w:rsidRPr="00516552" w:rsidRDefault="00AF0C86" w:rsidP="00A538A0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516552">
              <w:rPr>
                <w:rFonts w:ascii="HGｺﾞｼｯｸM" w:eastAsia="HGｺﾞｼｯｸM" w:hint="eastAsia"/>
                <w:sz w:val="22"/>
                <w:szCs w:val="22"/>
              </w:rPr>
              <w:t>記入して</w:t>
            </w:r>
            <w:r w:rsidR="00CD51EB" w:rsidRPr="00516552">
              <w:rPr>
                <w:rFonts w:ascii="HGｺﾞｼｯｸM" w:eastAsia="HGｺﾞｼｯｸM" w:hint="eastAsia"/>
                <w:sz w:val="22"/>
                <w:szCs w:val="22"/>
              </w:rPr>
              <w:t>ください</w:t>
            </w:r>
          </w:p>
        </w:tc>
        <w:tc>
          <w:tcPr>
            <w:tcW w:w="7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5B" w:rsidRPr="00516552" w:rsidRDefault="00AA737A" w:rsidP="00A538A0">
            <w:pPr>
              <w:ind w:firstLineChars="100" w:firstLine="240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90805</wp:posOffset>
                      </wp:positionV>
                      <wp:extent cx="504825" cy="353060"/>
                      <wp:effectExtent l="12700" t="5080" r="6350" b="1333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245.5pt;margin-top:7.15pt;width:39.7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vnHwIAADo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  <w:p w:rsidR="00E2616D" w:rsidRPr="00516552" w:rsidRDefault="00CD51EB" w:rsidP="00A538A0">
            <w:pPr>
              <w:ind w:firstLineChars="100" w:firstLine="240"/>
              <w:rPr>
                <w:rFonts w:ascii="HGｺﾞｼｯｸM" w:eastAsia="HGｺﾞｼｯｸM" w:hint="eastAsia"/>
                <w:sz w:val="24"/>
              </w:rPr>
            </w:pPr>
            <w:r w:rsidRPr="00516552">
              <w:rPr>
                <w:rFonts w:ascii="HGｺﾞｼｯｸM" w:eastAsia="HGｺﾞｼｯｸM" w:hint="eastAsia"/>
                <w:sz w:val="24"/>
              </w:rPr>
              <w:t>火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・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水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・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木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・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金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・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土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・</w:t>
            </w:r>
            <w:r w:rsidR="00354DD6" w:rsidRPr="00516552"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Pr="00516552">
              <w:rPr>
                <w:rFonts w:ascii="HGｺﾞｼｯｸM" w:eastAsia="HGｺﾞｼｯｸM" w:hint="eastAsia"/>
                <w:sz w:val="24"/>
              </w:rPr>
              <w:t>日　　の　　　　時頃</w:t>
            </w:r>
          </w:p>
          <w:p w:rsidR="004E142C" w:rsidRPr="00516552" w:rsidRDefault="00CD51EB" w:rsidP="00A538A0">
            <w:pPr>
              <w:jc w:val="right"/>
              <w:rPr>
                <w:rFonts w:ascii="HGｺﾞｼｯｸM" w:eastAsia="HGｺﾞｼｯｸM" w:hint="eastAsia"/>
                <w:szCs w:val="21"/>
              </w:rPr>
            </w:pPr>
            <w:r w:rsidRPr="00516552">
              <w:rPr>
                <w:rFonts w:ascii="HGｺﾞｼｯｸM" w:eastAsia="HGｺﾞｼｯｸM" w:hint="eastAsia"/>
                <w:szCs w:val="21"/>
              </w:rPr>
              <w:t>（</w:t>
            </w:r>
            <w:r w:rsidR="00354DD6" w:rsidRPr="00516552">
              <w:rPr>
                <w:rFonts w:ascii="HGｺﾞｼｯｸM" w:eastAsia="HGｺﾞｼｯｸM" w:hint="eastAsia"/>
                <w:szCs w:val="21"/>
              </w:rPr>
              <w:t>※開館時間：</w:t>
            </w:r>
            <w:r w:rsidRPr="00516552">
              <w:rPr>
                <w:rFonts w:ascii="HGｺﾞｼｯｸM" w:eastAsia="HGｺﾞｼｯｸM" w:hint="eastAsia"/>
                <w:szCs w:val="21"/>
              </w:rPr>
              <w:t>朝10時～夕方</w:t>
            </w:r>
            <w:r w:rsidR="00354DD6" w:rsidRPr="00516552">
              <w:rPr>
                <w:rFonts w:ascii="HGｺﾞｼｯｸM" w:eastAsia="HGｺﾞｼｯｸM" w:hint="eastAsia"/>
                <w:szCs w:val="21"/>
              </w:rPr>
              <w:t>６時</w:t>
            </w:r>
            <w:r w:rsidRPr="00516552">
              <w:rPr>
                <w:rFonts w:ascii="HGｺﾞｼｯｸM" w:eastAsia="HGｺﾞｼｯｸM" w:hint="eastAsia"/>
                <w:szCs w:val="21"/>
              </w:rPr>
              <w:t>）</w:t>
            </w:r>
          </w:p>
        </w:tc>
      </w:tr>
    </w:tbl>
    <w:p w:rsidR="00E97B59" w:rsidRPr="00516552" w:rsidRDefault="00E97B59" w:rsidP="008617BC">
      <w:pPr>
        <w:pStyle w:val="Default"/>
        <w:spacing w:line="400" w:lineRule="exact"/>
        <w:rPr>
          <w:rFonts w:ascii="HGｺﾞｼｯｸM" w:eastAsia="HGｺﾞｼｯｸM" w:hint="eastAsia"/>
          <w:b/>
          <w:sz w:val="28"/>
          <w:szCs w:val="28"/>
        </w:rPr>
      </w:pPr>
    </w:p>
    <w:p w:rsidR="00403AA8" w:rsidRPr="00516552" w:rsidRDefault="00403AA8" w:rsidP="008617BC">
      <w:pPr>
        <w:pStyle w:val="Default"/>
        <w:spacing w:line="400" w:lineRule="exact"/>
        <w:rPr>
          <w:rFonts w:ascii="HGｺﾞｼｯｸM" w:eastAsia="HGｺﾞｼｯｸM" w:hint="eastAsia"/>
        </w:rPr>
      </w:pPr>
      <w:r w:rsidRPr="00516552">
        <w:rPr>
          <w:rFonts w:ascii="HGｺﾞｼｯｸM" w:eastAsia="HGｺﾞｼｯｸM" w:hint="eastAsia"/>
          <w:b/>
          <w:sz w:val="28"/>
          <w:szCs w:val="28"/>
        </w:rPr>
        <w:t>希望する内容をご記入ください。</w:t>
      </w:r>
      <w:r w:rsidRPr="00516552">
        <w:rPr>
          <w:rFonts w:ascii="HGｺﾞｼｯｸM" w:eastAsia="HGｺﾞｼｯｸM" w:hint="eastAsia"/>
          <w:sz w:val="22"/>
          <w:szCs w:val="22"/>
        </w:rPr>
        <w:t>※内容によっては対応できない場合もありま</w:t>
      </w:r>
      <w:r w:rsidRPr="00516552">
        <w:rPr>
          <w:rFonts w:ascii="HGｺﾞｼｯｸM" w:eastAsia="HGｺﾞｼｯｸM" w:hint="eastAsia"/>
        </w:rPr>
        <w:t>す。</w:t>
      </w:r>
    </w:p>
    <w:p w:rsidR="00403AA8" w:rsidRPr="00516552" w:rsidRDefault="00AA737A" w:rsidP="008617BC">
      <w:pPr>
        <w:pStyle w:val="Default"/>
        <w:spacing w:line="400" w:lineRule="exact"/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286500" cy="1059815"/>
                <wp:effectExtent l="7620" t="12700" r="11430" b="1333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F" w:rsidRPr="00B57D26" w:rsidRDefault="00B11F5B" w:rsidP="00B11F5B">
                            <w:pPr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B57D26">
                              <w:rPr>
                                <w:rFonts w:ascii="HGｺﾞｼｯｸM" w:eastAsia="HGｺﾞｼｯｸM" w:hint="eastAsia"/>
                              </w:rPr>
                              <w:t>例：ワードで文書を作りたい、エクセルで表が作成したい等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4.4pt;margin-top:4pt;width:49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">
                <v:textbox inset="5.85pt,.7pt,5.85pt,.7pt">
                  <w:txbxContent>
                    <w:p w:rsidR="003D57DF" w:rsidRPr="00B57D26" w:rsidRDefault="00B11F5B" w:rsidP="00B11F5B">
                      <w:pPr>
                        <w:rPr>
                          <w:rFonts w:ascii="HGｺﾞｼｯｸM" w:eastAsia="HGｺﾞｼｯｸM" w:hint="eastAsia"/>
                        </w:rPr>
                      </w:pPr>
                      <w:r w:rsidRPr="00B57D26">
                        <w:rPr>
                          <w:rFonts w:ascii="HGｺﾞｼｯｸM" w:eastAsia="HGｺﾞｼｯｸM" w:hint="eastAsia"/>
                        </w:rPr>
                        <w:t>例：ワードで文書を作りたい、エクセルで表が作成したい等</w:t>
                      </w:r>
                    </w:p>
                  </w:txbxContent>
                </v:textbox>
              </v:shape>
            </w:pict>
          </mc:Fallback>
        </mc:AlternateContent>
      </w:r>
      <w:r w:rsidR="00B375CF" w:rsidRPr="00516552">
        <w:rPr>
          <w:rFonts w:ascii="HGｺﾞｼｯｸM" w:eastAsia="HGｺﾞｼｯｸM" w:hint="eastAsia"/>
          <w:sz w:val="28"/>
          <w:szCs w:val="28"/>
        </w:rPr>
        <w:t xml:space="preserve">　</w:t>
      </w:r>
    </w:p>
    <w:p w:rsidR="00403AA8" w:rsidRPr="00516552" w:rsidRDefault="00403AA8" w:rsidP="00403AA8">
      <w:pPr>
        <w:pStyle w:val="Default"/>
        <w:rPr>
          <w:rFonts w:ascii="HGｺﾞｼｯｸM" w:eastAsia="HGｺﾞｼｯｸM" w:hint="eastAsia"/>
        </w:rPr>
      </w:pPr>
      <w:r w:rsidRPr="00516552">
        <w:rPr>
          <w:rFonts w:ascii="HGｺﾞｼｯｸM" w:eastAsia="HGｺﾞｼｯｸM" w:hint="eastAsia"/>
          <w:sz w:val="28"/>
          <w:szCs w:val="28"/>
        </w:rPr>
        <w:t xml:space="preserve">　</w:t>
      </w:r>
    </w:p>
    <w:p w:rsidR="00403AA8" w:rsidRPr="00516552" w:rsidRDefault="00403AA8" w:rsidP="00403AA8">
      <w:pPr>
        <w:ind w:leftChars="-258" w:left="-542"/>
        <w:rPr>
          <w:rFonts w:ascii="HGｺﾞｼｯｸM" w:eastAsia="HGｺﾞｼｯｸM" w:hint="eastAsia"/>
          <w:sz w:val="28"/>
          <w:szCs w:val="28"/>
        </w:rPr>
      </w:pPr>
      <w:r w:rsidRPr="00516552">
        <w:rPr>
          <w:rFonts w:ascii="HGｺﾞｼｯｸM" w:eastAsia="HGｺﾞｼｯｸM" w:hint="eastAsia"/>
          <w:sz w:val="28"/>
          <w:szCs w:val="28"/>
        </w:rPr>
        <w:t xml:space="preserve">　　　　</w:t>
      </w:r>
    </w:p>
    <w:p w:rsidR="00403AA8" w:rsidRPr="00516552" w:rsidRDefault="00AA737A" w:rsidP="00403AA8">
      <w:pPr>
        <w:ind w:leftChars="-258" w:left="-542"/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170815</wp:posOffset>
                </wp:positionV>
                <wp:extent cx="6286500" cy="1257300"/>
                <wp:effectExtent l="7620" t="8890" r="11430" b="1016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CF" w:rsidRPr="00B57D26" w:rsidRDefault="00B375CF" w:rsidP="00B375CF">
                            <w:pP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</w:pPr>
                            <w:r w:rsidRPr="00B57D26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備考欄（質問や要望など自由にご記入ください）　</w:t>
                            </w:r>
                          </w:p>
                          <w:p w:rsidR="00B375CF" w:rsidRPr="00B375CF" w:rsidRDefault="00B375CF" w:rsidP="00B375CF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14.4pt;margin-top:13.45pt;width:49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">
                <v:textbox inset="5.85pt,.7pt,5.85pt,.7pt">
                  <w:txbxContent>
                    <w:p w:rsidR="00B375CF" w:rsidRPr="00B57D26" w:rsidRDefault="00B375CF" w:rsidP="00B375CF">
                      <w:pP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</w:pPr>
                      <w:r w:rsidRPr="00B57D26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備考欄（質問や要望など自由にご記入ください）　</w:t>
                      </w:r>
                    </w:p>
                    <w:p w:rsidR="00B375CF" w:rsidRPr="00B375CF" w:rsidRDefault="00B375CF" w:rsidP="00B375CF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03AA8" w:rsidRPr="00516552" w:rsidRDefault="00403AA8" w:rsidP="00403AA8">
      <w:pPr>
        <w:ind w:leftChars="-258" w:left="-542"/>
        <w:rPr>
          <w:rFonts w:ascii="HGｺﾞｼｯｸM" w:eastAsia="HGｺﾞｼｯｸM" w:hint="eastAsia"/>
          <w:sz w:val="28"/>
          <w:szCs w:val="28"/>
        </w:rPr>
      </w:pPr>
    </w:p>
    <w:p w:rsidR="00060CF8" w:rsidRPr="00516552" w:rsidRDefault="00060CF8" w:rsidP="00E2616D">
      <w:pPr>
        <w:jc w:val="right"/>
        <w:rPr>
          <w:rFonts w:ascii="HGｺﾞｼｯｸM" w:eastAsia="HGｺﾞｼｯｸM" w:hint="eastAsia"/>
          <w:b/>
          <w:sz w:val="22"/>
          <w:szCs w:val="22"/>
        </w:rPr>
      </w:pPr>
    </w:p>
    <w:p w:rsidR="005D69A7" w:rsidRPr="00516552" w:rsidRDefault="005D69A7" w:rsidP="00E2616D">
      <w:pPr>
        <w:jc w:val="right"/>
        <w:rPr>
          <w:rFonts w:ascii="HGｺﾞｼｯｸM" w:eastAsia="HGｺﾞｼｯｸM" w:hint="eastAsia"/>
          <w:b/>
          <w:sz w:val="22"/>
          <w:szCs w:val="22"/>
        </w:rPr>
      </w:pPr>
    </w:p>
    <w:p w:rsidR="00865306" w:rsidRPr="00516552" w:rsidRDefault="00E2616D" w:rsidP="00E2616D">
      <w:pPr>
        <w:jc w:val="right"/>
        <w:rPr>
          <w:rFonts w:ascii="HGｺﾞｼｯｸM" w:eastAsia="HGｺﾞｼｯｸM" w:hAnsi="ＭＳ ゴシック" w:hint="eastAsia"/>
          <w:b/>
          <w:bCs/>
          <w:sz w:val="28"/>
          <w:szCs w:val="28"/>
        </w:rPr>
      </w:pPr>
      <w:r w:rsidRPr="00516552">
        <w:rPr>
          <w:rFonts w:ascii="HGｺﾞｼｯｸM" w:eastAsia="HGｺﾞｼｯｸM" w:hint="eastAsia"/>
          <w:b/>
          <w:sz w:val="22"/>
          <w:szCs w:val="22"/>
        </w:rPr>
        <w:t>島根県</w:t>
      </w:r>
      <w:r w:rsidR="00403AA8" w:rsidRPr="00516552">
        <w:rPr>
          <w:rFonts w:ascii="HGｺﾞｼｯｸM" w:eastAsia="HGｺﾞｼｯｸM" w:hint="eastAsia"/>
          <w:b/>
          <w:sz w:val="22"/>
          <w:szCs w:val="22"/>
        </w:rPr>
        <w:t xml:space="preserve">聴覚障害者情報センター　</w:t>
      </w:r>
      <w:r w:rsidR="00403AA8" w:rsidRPr="00516552">
        <w:rPr>
          <w:rFonts w:ascii="HGｺﾞｼｯｸM" w:eastAsia="HGｺﾞｼｯｸM" w:hint="eastAsia"/>
          <w:b/>
          <w:sz w:val="28"/>
          <w:szCs w:val="28"/>
        </w:rPr>
        <w:t>ＦＡＸ ０８５２－３２－５９６１</w:t>
      </w:r>
      <w:r w:rsidR="00AA737A">
        <w:rPr>
          <w:rFonts w:ascii="HGｺﾞｼｯｸM" w:eastAsia="HG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5901055</wp:posOffset>
            </wp:positionV>
            <wp:extent cx="1428750" cy="1428750"/>
            <wp:effectExtent l="0" t="0" r="0" b="0"/>
            <wp:wrapNone/>
            <wp:docPr id="3" name="図 3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306" w:rsidRPr="00516552" w:rsidSect="00060CF8">
      <w:pgSz w:w="11906" w:h="16838" w:code="9"/>
      <w:pgMar w:top="1080" w:right="110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7E"/>
    <w:multiLevelType w:val="hybridMultilevel"/>
    <w:tmpl w:val="7BFCFC7A"/>
    <w:lvl w:ilvl="0" w:tplc="510A4B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5F0127"/>
    <w:multiLevelType w:val="hybridMultilevel"/>
    <w:tmpl w:val="AACC03CC"/>
    <w:lvl w:ilvl="0" w:tplc="FC7E30A6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8C96D83"/>
    <w:multiLevelType w:val="hybridMultilevel"/>
    <w:tmpl w:val="69AC5356"/>
    <w:lvl w:ilvl="0" w:tplc="2D1CF44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B"/>
    <w:rsid w:val="00054E6C"/>
    <w:rsid w:val="00060CF8"/>
    <w:rsid w:val="00071048"/>
    <w:rsid w:val="00172773"/>
    <w:rsid w:val="001E0846"/>
    <w:rsid w:val="002629F4"/>
    <w:rsid w:val="002A6C80"/>
    <w:rsid w:val="002D3F76"/>
    <w:rsid w:val="003351EB"/>
    <w:rsid w:val="00354DD6"/>
    <w:rsid w:val="003D57DF"/>
    <w:rsid w:val="00403AA8"/>
    <w:rsid w:val="004E142C"/>
    <w:rsid w:val="00516552"/>
    <w:rsid w:val="00522CB6"/>
    <w:rsid w:val="00581017"/>
    <w:rsid w:val="005B241B"/>
    <w:rsid w:val="005D69A7"/>
    <w:rsid w:val="006273EB"/>
    <w:rsid w:val="007A378D"/>
    <w:rsid w:val="007C286B"/>
    <w:rsid w:val="007C770C"/>
    <w:rsid w:val="007F088E"/>
    <w:rsid w:val="008564A7"/>
    <w:rsid w:val="008617BC"/>
    <w:rsid w:val="00863F4A"/>
    <w:rsid w:val="00865306"/>
    <w:rsid w:val="008737EA"/>
    <w:rsid w:val="008C1725"/>
    <w:rsid w:val="00980EBE"/>
    <w:rsid w:val="009D29E3"/>
    <w:rsid w:val="00A10100"/>
    <w:rsid w:val="00A254A1"/>
    <w:rsid w:val="00A538A0"/>
    <w:rsid w:val="00AA737A"/>
    <w:rsid w:val="00AD2D04"/>
    <w:rsid w:val="00AF0C86"/>
    <w:rsid w:val="00B063A1"/>
    <w:rsid w:val="00B11F5B"/>
    <w:rsid w:val="00B14963"/>
    <w:rsid w:val="00B375CF"/>
    <w:rsid w:val="00B57D26"/>
    <w:rsid w:val="00B83B78"/>
    <w:rsid w:val="00B918C4"/>
    <w:rsid w:val="00BD39E2"/>
    <w:rsid w:val="00C064F9"/>
    <w:rsid w:val="00C138BB"/>
    <w:rsid w:val="00C6445B"/>
    <w:rsid w:val="00C85983"/>
    <w:rsid w:val="00CD51EB"/>
    <w:rsid w:val="00D13B6A"/>
    <w:rsid w:val="00D830F5"/>
    <w:rsid w:val="00DF4242"/>
    <w:rsid w:val="00E2616D"/>
    <w:rsid w:val="00E97B59"/>
    <w:rsid w:val="00EC531E"/>
    <w:rsid w:val="00EE60B8"/>
    <w:rsid w:val="00EE768C"/>
    <w:rsid w:val="00F40AFD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03AA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3">
    <w:name w:val="Hyperlink"/>
    <w:rsid w:val="002D3F76"/>
    <w:rPr>
      <w:color w:val="0000FF"/>
      <w:u w:val="single"/>
    </w:rPr>
  </w:style>
  <w:style w:type="paragraph" w:styleId="a4">
    <w:name w:val="Plain Text"/>
    <w:basedOn w:val="a"/>
    <w:rsid w:val="00172773"/>
    <w:rPr>
      <w:rFonts w:ascii="ＭＳ 明朝" w:hAnsi="Courier New" w:cs="Courier New"/>
      <w:szCs w:val="21"/>
    </w:rPr>
  </w:style>
  <w:style w:type="table" w:styleId="a5">
    <w:name w:val="Table Grid"/>
    <w:basedOn w:val="a1"/>
    <w:rsid w:val="004E1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5"/>
    <w:rsid w:val="00CD51EB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03AA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3">
    <w:name w:val="Hyperlink"/>
    <w:rsid w:val="002D3F76"/>
    <w:rPr>
      <w:color w:val="0000FF"/>
      <w:u w:val="single"/>
    </w:rPr>
  </w:style>
  <w:style w:type="paragraph" w:styleId="a4">
    <w:name w:val="Plain Text"/>
    <w:basedOn w:val="a"/>
    <w:rsid w:val="00172773"/>
    <w:rPr>
      <w:rFonts w:ascii="ＭＳ 明朝" w:hAnsi="Courier New" w:cs="Courier New"/>
      <w:szCs w:val="21"/>
    </w:rPr>
  </w:style>
  <w:style w:type="table" w:styleId="a5">
    <w:name w:val="Table Grid"/>
    <w:basedOn w:val="a1"/>
    <w:rsid w:val="004E1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5"/>
    <w:rsid w:val="00CD51E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　</vt:lpstr>
    </vt:vector>
  </TitlesOfParts>
  <Company>島根県社会福祉事業団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creator>島根県社会福祉事業団</dc:creator>
  <cp:lastModifiedBy>45shomu04</cp:lastModifiedBy>
  <cp:revision>3</cp:revision>
  <cp:lastPrinted>2015-04-16T02:30:00Z</cp:lastPrinted>
  <dcterms:created xsi:type="dcterms:W3CDTF">2015-04-16T04:23:00Z</dcterms:created>
  <dcterms:modified xsi:type="dcterms:W3CDTF">2015-04-16T04:24:00Z</dcterms:modified>
</cp:coreProperties>
</file>