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5B" w:rsidRDefault="00B8075B" w:rsidP="00B8075B">
      <w:pPr>
        <w:rPr>
          <w:rFonts w:ascii="HGｺﾞｼｯｸM" w:eastAsia="HGｺﾞｼｯｸM"/>
          <w:sz w:val="20"/>
          <w:szCs w:val="20"/>
        </w:rPr>
      </w:pPr>
      <w:r w:rsidRPr="00DC2DA1">
        <w:rPr>
          <w:rFonts w:ascii="HGｺﾞｼｯｸM" w:eastAsia="HGｺﾞｼｯｸM" w:hint="eastAsia"/>
          <w:sz w:val="20"/>
          <w:szCs w:val="20"/>
        </w:rPr>
        <w:t>様式第</w:t>
      </w:r>
      <w:r w:rsidR="00C11E15">
        <w:rPr>
          <w:rFonts w:ascii="HGｺﾞｼｯｸM" w:eastAsia="HGｺﾞｼｯｸM" w:hint="eastAsia"/>
          <w:sz w:val="20"/>
          <w:szCs w:val="20"/>
        </w:rPr>
        <w:t>4</w:t>
      </w:r>
      <w:r w:rsidRPr="00DC2DA1">
        <w:rPr>
          <w:rFonts w:ascii="HGｺﾞｼｯｸM" w:eastAsia="HGｺﾞｼｯｸM" w:hint="eastAsia"/>
          <w:sz w:val="20"/>
          <w:szCs w:val="20"/>
        </w:rPr>
        <w:t>号（第1</w:t>
      </w:r>
      <w:r w:rsidR="00C11E15">
        <w:rPr>
          <w:rFonts w:ascii="HGｺﾞｼｯｸM" w:eastAsia="HGｺﾞｼｯｸM" w:hint="eastAsia"/>
          <w:sz w:val="20"/>
          <w:szCs w:val="20"/>
        </w:rPr>
        <w:t>0</w:t>
      </w:r>
      <w:r w:rsidRPr="00DC2DA1">
        <w:rPr>
          <w:rFonts w:ascii="HGｺﾞｼｯｸM" w:eastAsia="HGｺﾞｼｯｸM" w:hint="eastAsia"/>
          <w:sz w:val="20"/>
          <w:szCs w:val="20"/>
        </w:rPr>
        <w:t>条関係）</w:t>
      </w:r>
    </w:p>
    <w:p w:rsidR="00F57CAD" w:rsidRPr="00220199" w:rsidRDefault="00220199" w:rsidP="00F57CAD">
      <w:pPr>
        <w:jc w:val="center"/>
        <w:rPr>
          <w:rFonts w:ascii="HGｺﾞｼｯｸM" w:eastAsia="HGｺﾞｼｯｸM" w:hAnsi="ＭＳ 明朝"/>
          <w:sz w:val="32"/>
          <w:szCs w:val="32"/>
        </w:rPr>
      </w:pPr>
      <w:r w:rsidRPr="00220199">
        <w:rPr>
          <w:rFonts w:ascii="HGｺﾞｼｯｸM" w:eastAsia="HGｺﾞｼｯｸM" w:hint="eastAsia"/>
          <w:sz w:val="32"/>
          <w:szCs w:val="32"/>
        </w:rPr>
        <w:t>島根県</w:t>
      </w:r>
      <w:r w:rsidRPr="00220199">
        <w:rPr>
          <w:rFonts w:ascii="HGｺﾞｼｯｸM" w:eastAsia="HGｺﾞｼｯｸM" w:hint="eastAsia"/>
          <w:kern w:val="0"/>
          <w:sz w:val="32"/>
          <w:szCs w:val="32"/>
        </w:rPr>
        <w:t>意思疎通支援者</w:t>
      </w:r>
      <w:r w:rsidRPr="00220199">
        <w:rPr>
          <w:rFonts w:ascii="HGｺﾞｼｯｸM" w:eastAsia="HGｺﾞｼｯｸM" w:hint="eastAsia"/>
          <w:sz w:val="32"/>
          <w:szCs w:val="32"/>
        </w:rPr>
        <w:t>派遣業務報告書（兼報酬等請求書）</w:t>
      </w:r>
    </w:p>
    <w:p w:rsidR="00F57CAD" w:rsidRPr="00442F86" w:rsidRDefault="00F57CAD" w:rsidP="00F57CAD">
      <w:pPr>
        <w:ind w:right="227"/>
        <w:jc w:val="right"/>
        <w:rPr>
          <w:rFonts w:ascii="HGｺﾞｼｯｸM" w:eastAsia="HGｺﾞｼｯｸM" w:hAnsi="ＭＳ 明朝"/>
          <w:szCs w:val="21"/>
        </w:rPr>
      </w:pPr>
      <w:r w:rsidRPr="00442F86">
        <w:rPr>
          <w:rFonts w:ascii="HGｺﾞｼｯｸM" w:eastAsia="HGｺﾞｼｯｸM" w:hAnsi="ＭＳ 明朝" w:hint="eastAsia"/>
          <w:szCs w:val="21"/>
        </w:rPr>
        <w:t>年　　月　　日</w:t>
      </w:r>
    </w:p>
    <w:p w:rsidR="00F57CAD" w:rsidRPr="00442F86" w:rsidRDefault="00926CC6" w:rsidP="00F57CAD">
      <w:pPr>
        <w:rPr>
          <w:rFonts w:ascii="HGｺﾞｼｯｸM" w:eastAsia="HGｺﾞｼｯｸM" w:hAnsi="ＭＳ 明朝"/>
          <w:szCs w:val="21"/>
        </w:rPr>
      </w:pPr>
      <w:r w:rsidRPr="00DA509A">
        <w:rPr>
          <w:rFonts w:ascii="HGｺﾞｼｯｸM" w:eastAsia="HGｺﾞｼｯｸM" w:hint="eastAsia"/>
        </w:rPr>
        <w:t>島根県聴覚障害者情報センター　所長</w:t>
      </w:r>
      <w:r w:rsidR="00446C8B">
        <w:rPr>
          <w:rFonts w:ascii="HGｺﾞｼｯｸM" w:eastAsia="HGｺﾞｼｯｸM" w:hAnsi="ＭＳ 明朝" w:hint="eastAsia"/>
          <w:szCs w:val="21"/>
        </w:rPr>
        <w:t xml:space="preserve">　</w:t>
      </w:r>
      <w:r w:rsidR="00F57CAD" w:rsidRPr="00442F86">
        <w:rPr>
          <w:rFonts w:ascii="HGｺﾞｼｯｸM" w:eastAsia="HGｺﾞｼｯｸM" w:hAnsi="ＭＳ 明朝" w:hint="eastAsia"/>
          <w:szCs w:val="21"/>
        </w:rPr>
        <w:t>様</w:t>
      </w:r>
    </w:p>
    <w:p w:rsidR="00631650" w:rsidRPr="00926CC6" w:rsidRDefault="00631650" w:rsidP="00631650">
      <w:pPr>
        <w:spacing w:line="360" w:lineRule="auto"/>
        <w:jc w:val="right"/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  <w:kern w:val="0"/>
        </w:rPr>
        <w:t xml:space="preserve">　</w:t>
      </w:r>
      <w:r w:rsidRPr="00926CC6">
        <w:rPr>
          <w:rFonts w:ascii="HGｺﾞｼｯｸM" w:eastAsia="HGｺﾞｼｯｸM" w:hint="eastAsia"/>
          <w:kern w:val="0"/>
          <w:u w:val="single"/>
        </w:rPr>
        <w:t>意思疎通支援者</w:t>
      </w:r>
      <w:r>
        <w:rPr>
          <w:rFonts w:ascii="HGｺﾞｼｯｸM" w:eastAsia="HGｺﾞｼｯｸM" w:hint="eastAsia"/>
          <w:kern w:val="0"/>
          <w:u w:val="single"/>
        </w:rPr>
        <w:t>住所</w:t>
      </w:r>
      <w:r w:rsidRPr="00926CC6"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926CC6">
        <w:rPr>
          <w:rFonts w:ascii="HGｺﾞｼｯｸM" w:eastAsia="HGｺﾞｼｯｸM" w:hint="eastAsia"/>
          <w:u w:val="single"/>
        </w:rPr>
        <w:t xml:space="preserve">　　　　　　　　　　　</w:t>
      </w:r>
      <w:r w:rsidRPr="00631650">
        <w:rPr>
          <w:rFonts w:ascii="HGｺﾞｼｯｸM" w:eastAsia="HGｺﾞｼｯｸM" w:hint="eastAsia"/>
          <w:sz w:val="16"/>
          <w:szCs w:val="16"/>
          <w:u w:val="single"/>
        </w:rPr>
        <w:t>･</w:t>
      </w:r>
      <w:r w:rsidRPr="00926CC6">
        <w:rPr>
          <w:rFonts w:ascii="HGｺﾞｼｯｸM" w:eastAsia="HGｺﾞｼｯｸM" w:hint="eastAsia"/>
          <w:u w:val="single"/>
        </w:rPr>
        <w:t xml:space="preserve">　　</w:t>
      </w:r>
    </w:p>
    <w:p w:rsidR="00220199" w:rsidRPr="00926CC6" w:rsidRDefault="00926CC6" w:rsidP="00631650">
      <w:pPr>
        <w:spacing w:line="360" w:lineRule="auto"/>
        <w:jc w:val="right"/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  <w:kern w:val="0"/>
        </w:rPr>
        <w:t xml:space="preserve">　</w:t>
      </w:r>
      <w:r w:rsidR="00220199" w:rsidRPr="00926CC6">
        <w:rPr>
          <w:rFonts w:ascii="HGｺﾞｼｯｸM" w:eastAsia="HGｺﾞｼｯｸM" w:hint="eastAsia"/>
          <w:u w:val="single"/>
        </w:rPr>
        <w:t xml:space="preserve">氏名　</w:t>
      </w:r>
      <w:r w:rsidR="00631650">
        <w:rPr>
          <w:rFonts w:ascii="HGｺﾞｼｯｸM" w:eastAsia="HGｺﾞｼｯｸM" w:hint="eastAsia"/>
          <w:u w:val="single"/>
        </w:rPr>
        <w:t xml:space="preserve">　　</w:t>
      </w:r>
      <w:r w:rsidR="00220199" w:rsidRPr="00926CC6">
        <w:rPr>
          <w:rFonts w:ascii="HGｺﾞｼｯｸM" w:eastAsia="HGｺﾞｼｯｸM" w:hint="eastAsia"/>
          <w:u w:val="single"/>
        </w:rPr>
        <w:t xml:space="preserve">　　　　　　　　　　　</w:t>
      </w:r>
      <w:r w:rsidR="00220199" w:rsidRPr="00CC3038">
        <w:rPr>
          <w:rFonts w:ascii="HGｺﾞｼｯｸM" w:hAnsi="ＭＳ 明朝" w:hint="eastAsia"/>
          <w:sz w:val="18"/>
          <w:szCs w:val="18"/>
          <w:u w:val="single"/>
        </w:rPr>
        <w:t>㊞</w:t>
      </w:r>
      <w:r w:rsidR="00220199" w:rsidRPr="00926CC6">
        <w:rPr>
          <w:rFonts w:ascii="HGｺﾞｼｯｸM" w:eastAsia="HGｺﾞｼｯｸM" w:hint="eastAsia"/>
          <w:u w:val="single"/>
        </w:rPr>
        <w:t xml:space="preserve">　　</w:t>
      </w:r>
    </w:p>
    <w:p w:rsidR="00220199" w:rsidRPr="00442F86" w:rsidRDefault="00220199" w:rsidP="00220199">
      <w:pPr>
        <w:ind w:firstLineChars="200" w:firstLine="480"/>
        <w:rPr>
          <w:rFonts w:ascii="HGｺﾞｼｯｸM" w:eastAsia="HGｺﾞｼｯｸM"/>
        </w:rPr>
      </w:pPr>
      <w:r w:rsidRPr="00442F86">
        <w:rPr>
          <w:rFonts w:ascii="HGｺﾞｼｯｸM" w:eastAsia="HGｺﾞｼｯｸM" w:hint="eastAsia"/>
        </w:rPr>
        <w:t>次のとおり報告（・請求）します。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2551"/>
        <w:gridCol w:w="284"/>
        <w:gridCol w:w="3827"/>
      </w:tblGrid>
      <w:tr w:rsidR="00220199" w:rsidRPr="00442F86" w:rsidTr="00220199">
        <w:trPr>
          <w:cantSplit/>
          <w:trHeight w:val="340"/>
        </w:trPr>
        <w:tc>
          <w:tcPr>
            <w:tcW w:w="1418" w:type="dxa"/>
            <w:vAlign w:val="center"/>
          </w:tcPr>
          <w:p w:rsidR="00220199" w:rsidRPr="00442F86" w:rsidRDefault="00220199" w:rsidP="00802081">
            <w:pPr>
              <w:pStyle w:val="a3"/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申請者</w:t>
            </w:r>
          </w:p>
          <w:p w:rsidR="00220199" w:rsidRPr="00442F86" w:rsidRDefault="00220199" w:rsidP="00802081">
            <w:pPr>
              <w:spacing w:line="320" w:lineRule="exac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（団体）</w:t>
            </w:r>
          </w:p>
        </w:tc>
        <w:tc>
          <w:tcPr>
            <w:tcW w:w="7654" w:type="dxa"/>
            <w:gridSpan w:val="4"/>
            <w:vAlign w:val="center"/>
          </w:tcPr>
          <w:p w:rsidR="00220199" w:rsidRPr="00442F86" w:rsidRDefault="00220199" w:rsidP="00802081">
            <w:pPr>
              <w:spacing w:line="320" w:lineRule="exact"/>
              <w:rPr>
                <w:rFonts w:ascii="HGｺﾞｼｯｸM" w:eastAsia="HGｺﾞｼｯｸM"/>
              </w:rPr>
            </w:pPr>
          </w:p>
          <w:p w:rsidR="00220199" w:rsidRPr="00442F86" w:rsidRDefault="00220199" w:rsidP="00802081">
            <w:pPr>
              <w:spacing w:line="320" w:lineRule="exact"/>
              <w:rPr>
                <w:rFonts w:ascii="HGｺﾞｼｯｸM" w:eastAsia="HGｺﾞｼｯｸM"/>
              </w:rPr>
            </w:pPr>
          </w:p>
        </w:tc>
      </w:tr>
      <w:tr w:rsidR="00220199" w:rsidRPr="00442F86" w:rsidTr="00220199">
        <w:trPr>
          <w:cantSplit/>
          <w:trHeight w:val="258"/>
        </w:trPr>
        <w:tc>
          <w:tcPr>
            <w:tcW w:w="1418" w:type="dxa"/>
            <w:vMerge w:val="restart"/>
            <w:vAlign w:val="center"/>
          </w:tcPr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派遣日時</w:t>
            </w:r>
          </w:p>
        </w:tc>
        <w:tc>
          <w:tcPr>
            <w:tcW w:w="3827" w:type="dxa"/>
            <w:gridSpan w:val="3"/>
            <w:vMerge w:val="restart"/>
            <w:tcBorders>
              <w:right w:val="nil"/>
            </w:tcBorders>
            <w:vAlign w:val="center"/>
          </w:tcPr>
          <w:p w:rsidR="00220199" w:rsidRPr="00442F86" w:rsidRDefault="00A02924" w:rsidP="00631650">
            <w:pPr>
              <w:spacing w:line="32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平成</w:t>
            </w:r>
            <w:r w:rsidR="00631650">
              <w:rPr>
                <w:rFonts w:ascii="HGｺﾞｼｯｸM" w:eastAsia="HGｺﾞｼｯｸM" w:hint="eastAsia"/>
              </w:rPr>
              <w:t xml:space="preserve">　 </w:t>
            </w:r>
            <w:r w:rsidR="00220199" w:rsidRPr="00442F86">
              <w:rPr>
                <w:rFonts w:ascii="HGｺﾞｼｯｸM" w:eastAsia="HGｺﾞｼｯｸM" w:hint="eastAsia"/>
              </w:rPr>
              <w:t>年</w:t>
            </w:r>
            <w:r w:rsidR="00631650">
              <w:rPr>
                <w:rFonts w:ascii="HGｺﾞｼｯｸM" w:eastAsia="HGｺﾞｼｯｸM" w:hint="eastAsia"/>
              </w:rPr>
              <w:t xml:space="preserve">   </w:t>
            </w:r>
            <w:r>
              <w:rPr>
                <w:rFonts w:ascii="HGｺﾞｼｯｸM" w:eastAsia="HGｺﾞｼｯｸM" w:hint="eastAsia"/>
              </w:rPr>
              <w:t>月</w:t>
            </w:r>
            <w:r w:rsidR="00631650">
              <w:rPr>
                <w:rFonts w:ascii="HGｺﾞｼｯｸM" w:eastAsia="HGｺﾞｼｯｸM" w:hint="eastAsia"/>
              </w:rPr>
              <w:t xml:space="preserve">   </w:t>
            </w:r>
            <w:r w:rsidR="00220199" w:rsidRPr="00442F86">
              <w:rPr>
                <w:rFonts w:ascii="HGｺﾞｼｯｸM" w:eastAsia="HGｺﾞｼｯｸM" w:hint="eastAsia"/>
              </w:rPr>
              <w:t>日（　　）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jc w:val="center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(待合)　　　　　時　　分から</w:t>
            </w:r>
          </w:p>
        </w:tc>
      </w:tr>
      <w:tr w:rsidR="00220199" w:rsidRPr="00442F86" w:rsidTr="00220199">
        <w:trPr>
          <w:cantSplit/>
          <w:trHeight w:val="277"/>
        </w:trPr>
        <w:tc>
          <w:tcPr>
            <w:tcW w:w="1418" w:type="dxa"/>
            <w:vMerge/>
            <w:vAlign w:val="center"/>
          </w:tcPr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gridSpan w:val="3"/>
            <w:vMerge/>
            <w:tcBorders>
              <w:right w:val="nil"/>
            </w:tcBorders>
          </w:tcPr>
          <w:p w:rsidR="00220199" w:rsidRPr="00442F86" w:rsidRDefault="00220199" w:rsidP="00802081">
            <w:pPr>
              <w:spacing w:line="320" w:lineRule="exact"/>
              <w:ind w:firstLineChars="500" w:firstLine="1200"/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jc w:val="center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(終了)　　　　　時　　分まで</w:t>
            </w:r>
          </w:p>
        </w:tc>
      </w:tr>
      <w:tr w:rsidR="00220199" w:rsidRPr="00442F86" w:rsidTr="00220199">
        <w:trPr>
          <w:cantSplit/>
          <w:trHeight w:val="427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220199" w:rsidRPr="00442F86" w:rsidRDefault="00220199" w:rsidP="00802081">
            <w:pPr>
              <w:spacing w:line="320" w:lineRule="exact"/>
              <w:ind w:firstLineChars="500" w:firstLine="1200"/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jc w:val="center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計　　　　時間　　　　　分</w:t>
            </w:r>
          </w:p>
        </w:tc>
      </w:tr>
      <w:tr w:rsidR="00220199" w:rsidRPr="00442F86" w:rsidTr="00220199">
        <w:trPr>
          <w:cantSplit/>
          <w:trHeight w:val="58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派遣場所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rPr>
                <w:rFonts w:ascii="HGｺﾞｼｯｸM" w:eastAsia="HGｺﾞｼｯｸM"/>
              </w:rPr>
            </w:pPr>
          </w:p>
        </w:tc>
      </w:tr>
      <w:tr w:rsidR="00220199" w:rsidRPr="00442F86" w:rsidTr="00220199">
        <w:trPr>
          <w:trHeight w:val="680"/>
        </w:trPr>
        <w:tc>
          <w:tcPr>
            <w:tcW w:w="1418" w:type="dxa"/>
            <w:vAlign w:val="center"/>
          </w:tcPr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派遣内容</w:t>
            </w:r>
          </w:p>
        </w:tc>
        <w:tc>
          <w:tcPr>
            <w:tcW w:w="7654" w:type="dxa"/>
            <w:gridSpan w:val="4"/>
          </w:tcPr>
          <w:p w:rsidR="00220199" w:rsidRPr="00442F86" w:rsidRDefault="00220199" w:rsidP="00802081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</w:p>
          <w:p w:rsidR="00220199" w:rsidRPr="00442F86" w:rsidRDefault="00220199" w:rsidP="00802081">
            <w:pPr>
              <w:spacing w:line="320" w:lineRule="exact"/>
              <w:rPr>
                <w:rFonts w:ascii="HGｺﾞｼｯｸM" w:eastAsia="HGｺﾞｼｯｸM"/>
              </w:rPr>
            </w:pPr>
          </w:p>
        </w:tc>
      </w:tr>
      <w:tr w:rsidR="00220199" w:rsidRPr="00442F86" w:rsidTr="00220199">
        <w:trPr>
          <w:cantSplit/>
          <w:trHeight w:val="399"/>
        </w:trPr>
        <w:tc>
          <w:tcPr>
            <w:tcW w:w="1418" w:type="dxa"/>
            <w:vMerge w:val="restart"/>
            <w:vAlign w:val="center"/>
          </w:tcPr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手当等の</w:t>
            </w:r>
          </w:p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請求額</w:t>
            </w: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vAlign w:val="center"/>
          </w:tcPr>
          <w:p w:rsidR="001C4C39" w:rsidRDefault="001C4C39" w:rsidP="00802081">
            <w:pPr>
              <w:spacing w:line="32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</w:p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報酬</w:t>
            </w:r>
          </w:p>
        </w:tc>
        <w:tc>
          <w:tcPr>
            <w:tcW w:w="666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220199" w:rsidRPr="00442F86" w:rsidRDefault="00220199" w:rsidP="00802081">
            <w:pPr>
              <w:spacing w:line="320" w:lineRule="exact"/>
              <w:ind w:left="5040" w:hangingChars="2100" w:hanging="5040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申請者（団体）との待合わせ時間から１時間まで　　　　　　</w:t>
            </w:r>
          </w:p>
          <w:p w:rsidR="00220199" w:rsidRPr="00442F86" w:rsidRDefault="00220199" w:rsidP="00802081">
            <w:pPr>
              <w:spacing w:line="320" w:lineRule="exact"/>
              <w:ind w:left="5040" w:hangingChars="2100" w:hanging="5040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個人</w:t>
            </w:r>
            <w:r>
              <w:rPr>
                <w:rFonts w:ascii="HGｺﾞｼｯｸM" w:eastAsia="HGｺﾞｼｯｸM" w:hint="eastAsia"/>
              </w:rPr>
              <w:t>1,500</w:t>
            </w:r>
            <w:r w:rsidRPr="00442F86">
              <w:rPr>
                <w:rFonts w:ascii="HGｺﾞｼｯｸM" w:eastAsia="HGｺﾞｼｯｸM" w:hint="eastAsia"/>
              </w:rPr>
              <w:t>円</w:t>
            </w:r>
          </w:p>
          <w:p w:rsidR="00220199" w:rsidRPr="00442F86" w:rsidRDefault="00220199" w:rsidP="00802081">
            <w:pPr>
              <w:spacing w:line="320" w:lineRule="exact"/>
              <w:ind w:left="5040" w:hangingChars="2100" w:hanging="5040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団体</w:t>
            </w:r>
            <w:r>
              <w:rPr>
                <w:rFonts w:ascii="HGｺﾞｼｯｸM" w:eastAsia="HGｺﾞｼｯｸM" w:hint="eastAsia"/>
              </w:rPr>
              <w:t>3,000</w:t>
            </w:r>
            <w:r w:rsidRPr="00442F86">
              <w:rPr>
                <w:rFonts w:ascii="HGｺﾞｼｯｸM" w:eastAsia="HGｺﾞｼｯｸM" w:hint="eastAsia"/>
              </w:rPr>
              <w:t>円　　　　　　　　　　　　　　　　　　　円</w:t>
            </w:r>
          </w:p>
        </w:tc>
      </w:tr>
      <w:tr w:rsidR="00220199" w:rsidRPr="00442F86" w:rsidTr="00220199">
        <w:trPr>
          <w:cantSplit/>
          <w:trHeight w:val="540"/>
        </w:trPr>
        <w:tc>
          <w:tcPr>
            <w:tcW w:w="1418" w:type="dxa"/>
            <w:vMerge/>
            <w:vAlign w:val="center"/>
          </w:tcPr>
          <w:p w:rsidR="00220199" w:rsidRPr="00442F86" w:rsidRDefault="00220199" w:rsidP="00802081">
            <w:pPr>
              <w:spacing w:line="32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0199" w:rsidRPr="00442F86" w:rsidRDefault="00220199" w:rsidP="00802081">
            <w:pPr>
              <w:widowControl/>
              <w:spacing w:line="320" w:lineRule="exact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１時間を超えた場合に</w:t>
            </w:r>
            <w:r>
              <w:rPr>
                <w:rFonts w:ascii="HGｺﾞｼｯｸM" w:eastAsia="HGｺﾞｼｯｸM" w:hint="eastAsia"/>
              </w:rPr>
              <w:t>30</w:t>
            </w:r>
            <w:r w:rsidRPr="00442F86">
              <w:rPr>
                <w:rFonts w:ascii="HGｺﾞｼｯｸM" w:eastAsia="HGｺﾞｼｯｸM" w:hint="eastAsia"/>
              </w:rPr>
              <w:t>分毎に</w:t>
            </w:r>
          </w:p>
          <w:p w:rsidR="00220199" w:rsidRPr="00442F86" w:rsidRDefault="00220199" w:rsidP="00802081">
            <w:pPr>
              <w:spacing w:line="320" w:lineRule="exact"/>
              <w:ind w:left="5040" w:hangingChars="2100" w:hanging="5040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個人  750</w:t>
            </w:r>
            <w:r w:rsidRPr="00442F86">
              <w:rPr>
                <w:rFonts w:ascii="HGｺﾞｼｯｸM" w:eastAsia="HGｺﾞｼｯｸM" w:hint="eastAsia"/>
              </w:rPr>
              <w:t>円</w:t>
            </w:r>
          </w:p>
          <w:p w:rsidR="00220199" w:rsidRPr="00442F86" w:rsidRDefault="00220199" w:rsidP="00802081">
            <w:pPr>
              <w:widowControl/>
              <w:spacing w:line="320" w:lineRule="exact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団体</w:t>
            </w:r>
            <w:r>
              <w:rPr>
                <w:rFonts w:ascii="HGｺﾞｼｯｸM" w:eastAsia="HGｺﾞｼｯｸM" w:hint="eastAsia"/>
              </w:rPr>
              <w:t>1,500</w:t>
            </w:r>
            <w:r w:rsidRPr="00442F86">
              <w:rPr>
                <w:rFonts w:ascii="HGｺﾞｼｯｸM" w:eastAsia="HGｺﾞｼｯｸM" w:hint="eastAsia"/>
              </w:rPr>
              <w:t>円　　　　　　　　　　　　　　　　　　　円</w:t>
            </w:r>
          </w:p>
        </w:tc>
      </w:tr>
      <w:tr w:rsidR="00220199" w:rsidRPr="00442F86" w:rsidTr="00802081">
        <w:trPr>
          <w:cantSplit/>
          <w:trHeight w:val="940"/>
        </w:trPr>
        <w:tc>
          <w:tcPr>
            <w:tcW w:w="1418" w:type="dxa"/>
            <w:vMerge/>
            <w:vAlign w:val="center"/>
          </w:tcPr>
          <w:p w:rsidR="00220199" w:rsidRPr="00442F86" w:rsidRDefault="00220199" w:rsidP="00802081">
            <w:pPr>
              <w:spacing w:line="320" w:lineRule="exact"/>
              <w:ind w:firstLineChars="100" w:firstLine="24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C4C39" w:rsidRDefault="001C4C39" w:rsidP="00802081">
            <w:pPr>
              <w:spacing w:line="32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</w:p>
          <w:p w:rsidR="00220199" w:rsidRPr="00442F86" w:rsidRDefault="00220199" w:rsidP="00802081">
            <w:pPr>
              <w:spacing w:line="320" w:lineRule="exac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手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442F86">
              <w:rPr>
                <w:rFonts w:ascii="HGｺﾞｼｯｸM" w:eastAsia="HGｺﾞｼｯｸM" w:hint="eastAsia"/>
              </w:rPr>
              <w:t>当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0199" w:rsidRPr="00442F86" w:rsidRDefault="00220199" w:rsidP="00802081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時間外手当（申請者（団体）との待合わせ時間から終了時間までが</w:t>
            </w:r>
            <w:r>
              <w:rPr>
                <w:rFonts w:ascii="HGｺﾞｼｯｸM" w:eastAsia="HGｺﾞｼｯｸM" w:hAnsi="ＭＳ 明朝" w:hint="eastAsia"/>
              </w:rPr>
              <w:t>8</w:t>
            </w:r>
            <w:r w:rsidRPr="00442F86">
              <w:rPr>
                <w:rFonts w:ascii="HGｺﾞｼｯｸM" w:eastAsia="HGｺﾞｼｯｸM" w:hAnsi="ＭＳ 明朝" w:hint="eastAsia"/>
              </w:rPr>
              <w:t>時間を超えた場合、その超過時間）</w:t>
            </w:r>
          </w:p>
          <w:p w:rsidR="00220199" w:rsidRPr="00442F86" w:rsidRDefault="00220199" w:rsidP="00802081">
            <w:pPr>
              <w:spacing w:line="320" w:lineRule="exac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  <w:r w:rsidRPr="00442F86">
              <w:rPr>
                <w:rFonts w:ascii="HGｺﾞｼｯｸM" w:eastAsia="HGｺﾞｼｯｸM" w:hint="eastAsia"/>
              </w:rPr>
              <w:t xml:space="preserve">　報酬総額　　　　　　円×</w:t>
            </w:r>
            <w:r>
              <w:rPr>
                <w:rFonts w:ascii="HGｺﾞｼｯｸM" w:eastAsia="HGｺﾞｼｯｸM" w:hint="eastAsia"/>
              </w:rPr>
              <w:t>25/100</w:t>
            </w:r>
            <w:r w:rsidRPr="00442F86">
              <w:rPr>
                <w:rFonts w:ascii="HGｺﾞｼｯｸM" w:eastAsia="HGｺﾞｼｯｸM" w:hint="eastAsia"/>
              </w:rPr>
              <w:t xml:space="preserve">＝　　　　　　　</w:t>
            </w:r>
            <w:r w:rsidR="00BB3CC1">
              <w:rPr>
                <w:rFonts w:ascii="HGｺﾞｼｯｸM" w:eastAsia="HGｺﾞｼｯｸM" w:hint="eastAsia"/>
              </w:rPr>
              <w:t xml:space="preserve">　</w:t>
            </w:r>
            <w:r w:rsidRPr="00442F86">
              <w:rPr>
                <w:rFonts w:ascii="HGｺﾞｼｯｸM" w:eastAsia="HGｺﾞｼｯｸM" w:hint="eastAsia"/>
              </w:rPr>
              <w:t>円</w:t>
            </w:r>
          </w:p>
        </w:tc>
      </w:tr>
      <w:tr w:rsidR="00220199" w:rsidRPr="00442F86" w:rsidTr="00802081">
        <w:trPr>
          <w:cantSplit/>
          <w:trHeight w:val="914"/>
        </w:trPr>
        <w:tc>
          <w:tcPr>
            <w:tcW w:w="1418" w:type="dxa"/>
            <w:vMerge/>
            <w:vAlign w:val="center"/>
          </w:tcPr>
          <w:p w:rsidR="00220199" w:rsidRPr="00442F86" w:rsidRDefault="00220199" w:rsidP="00802081">
            <w:pPr>
              <w:spacing w:line="320" w:lineRule="exact"/>
              <w:ind w:firstLineChars="100" w:firstLine="24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rPr>
                <w:rFonts w:ascii="HGｺﾞｼｯｸM" w:eastAsia="HGｺﾞｼｯｸM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220199" w:rsidRPr="00442F86" w:rsidRDefault="00220199" w:rsidP="00802081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深夜手当（午後</w:t>
            </w:r>
            <w:r>
              <w:rPr>
                <w:rFonts w:ascii="HGｺﾞｼｯｸM" w:eastAsia="HGｺﾞｼｯｸM" w:hint="eastAsia"/>
              </w:rPr>
              <w:t>10</w:t>
            </w:r>
            <w:r w:rsidRPr="00442F86">
              <w:rPr>
                <w:rFonts w:ascii="HGｺﾞｼｯｸM" w:eastAsia="HGｺﾞｼｯｸM" w:hint="eastAsia"/>
              </w:rPr>
              <w:t>時から翌日午前</w:t>
            </w:r>
            <w:r>
              <w:rPr>
                <w:rFonts w:ascii="HGｺﾞｼｯｸM" w:eastAsia="HGｺﾞｼｯｸM" w:hint="eastAsia"/>
              </w:rPr>
              <w:t>5</w:t>
            </w:r>
            <w:r w:rsidRPr="00442F86">
              <w:rPr>
                <w:rFonts w:ascii="HGｺﾞｼｯｸM" w:eastAsia="HGｺﾞｼｯｸM" w:hint="eastAsia"/>
              </w:rPr>
              <w:t>時までの間に、申請者との待合わせ時間又は終了時間が含まれる場合）</w:t>
            </w:r>
          </w:p>
          <w:p w:rsidR="00220199" w:rsidRPr="00442F86" w:rsidRDefault="00220199" w:rsidP="00802081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　報酬総額　　　　　　円×</w:t>
            </w:r>
            <w:r>
              <w:rPr>
                <w:rFonts w:ascii="HGｺﾞｼｯｸM" w:eastAsia="HGｺﾞｼｯｸM" w:hint="eastAsia"/>
              </w:rPr>
              <w:t>25/100</w:t>
            </w:r>
            <w:r w:rsidRPr="00442F86">
              <w:rPr>
                <w:rFonts w:ascii="HGｺﾞｼｯｸM" w:eastAsia="HGｺﾞｼｯｸM" w:hint="eastAsia"/>
              </w:rPr>
              <w:t xml:space="preserve">＝　　　　　　　</w:t>
            </w:r>
            <w:r w:rsidR="00BB3CC1">
              <w:rPr>
                <w:rFonts w:ascii="HGｺﾞｼｯｸM" w:eastAsia="HGｺﾞｼｯｸM" w:hint="eastAsia"/>
              </w:rPr>
              <w:t xml:space="preserve">　</w:t>
            </w:r>
            <w:r w:rsidRPr="00442F86">
              <w:rPr>
                <w:rFonts w:ascii="HGｺﾞｼｯｸM" w:eastAsia="HGｺﾞｼｯｸM" w:hint="eastAsia"/>
              </w:rPr>
              <w:t>円</w:t>
            </w:r>
          </w:p>
        </w:tc>
      </w:tr>
      <w:tr w:rsidR="00802081" w:rsidRPr="00442F86" w:rsidTr="00802081">
        <w:trPr>
          <w:cantSplit/>
          <w:trHeight w:val="645"/>
        </w:trPr>
        <w:tc>
          <w:tcPr>
            <w:tcW w:w="1418" w:type="dxa"/>
            <w:vMerge/>
            <w:vAlign w:val="center"/>
          </w:tcPr>
          <w:p w:rsidR="00802081" w:rsidRPr="00442F86" w:rsidRDefault="00802081" w:rsidP="00802081">
            <w:pPr>
              <w:spacing w:line="320" w:lineRule="exact"/>
              <w:ind w:firstLineChars="100" w:firstLine="24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02081" w:rsidRPr="00442F86" w:rsidRDefault="00802081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交通費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081" w:rsidRDefault="00802081" w:rsidP="00802081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使用した交通手段に</w:t>
            </w:r>
          </w:p>
          <w:p w:rsidR="00802081" w:rsidRPr="00442F86" w:rsidRDefault="00940691" w:rsidP="00802081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ＭＳ 明朝" w:hAnsi="ＭＳ 明朝" w:cs="ＭＳ 明朝" w:hint="eastAsia"/>
              </w:rPr>
              <w:t>✔</w:t>
            </w:r>
            <w:r w:rsidR="00802081">
              <w:rPr>
                <w:rFonts w:ascii="HGｺﾞｼｯｸM" w:eastAsia="HGｺﾞｼｯｸM" w:hint="eastAsia"/>
              </w:rPr>
              <w:t>印を付して下さい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802081" w:rsidRDefault="00E57E12" w:rsidP="00802081">
            <w:pPr>
              <w:spacing w:line="320" w:lineRule="exac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409211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06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2081">
              <w:rPr>
                <w:rFonts w:ascii="HGｺﾞｼｯｸM" w:eastAsia="HGｺﾞｼｯｸM" w:hint="eastAsia"/>
              </w:rPr>
              <w:t>徒歩・</w:t>
            </w:r>
            <w:sdt>
              <w:sdtPr>
                <w:rPr>
                  <w:rFonts w:ascii="HGｺﾞｼｯｸM" w:eastAsia="HGｺﾞｼｯｸM" w:hint="eastAsia"/>
                </w:rPr>
                <w:id w:val="645396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06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2081">
              <w:rPr>
                <w:rFonts w:ascii="HGｺﾞｼｯｸM" w:eastAsia="HGｺﾞｼｯｸM" w:hint="eastAsia"/>
              </w:rPr>
              <w:t>自転車・</w:t>
            </w:r>
            <w:sdt>
              <w:sdtPr>
                <w:rPr>
                  <w:rFonts w:ascii="HGｺﾞｼｯｸM" w:eastAsia="HGｺﾞｼｯｸM" w:hint="eastAsia"/>
                </w:rPr>
                <w:id w:val="115962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06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2081">
              <w:rPr>
                <w:rFonts w:ascii="HGｺﾞｼｯｸM" w:eastAsia="HGｺﾞｼｯｸM" w:hint="eastAsia"/>
              </w:rPr>
              <w:t>車・</w:t>
            </w:r>
            <w:sdt>
              <w:sdtPr>
                <w:rPr>
                  <w:rFonts w:ascii="HGｺﾞｼｯｸM" w:eastAsia="HGｺﾞｼｯｸM" w:hint="eastAsia"/>
                </w:rPr>
                <w:id w:val="1866318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06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2081">
              <w:rPr>
                <w:rFonts w:ascii="HGｺﾞｼｯｸM" w:eastAsia="HGｺﾞｼｯｸM" w:hint="eastAsia"/>
              </w:rPr>
              <w:t>ＪＲ</w:t>
            </w:r>
            <w:r w:rsidR="00940691" w:rsidRPr="00940691">
              <w:rPr>
                <w:rFonts w:ascii="HGｺﾞｼｯｸM" w:eastAsia="HGｺﾞｼｯｸM" w:hint="eastAsia"/>
              </w:rPr>
              <w:t>・</w:t>
            </w:r>
          </w:p>
          <w:p w:rsidR="00802081" w:rsidRPr="00442F86" w:rsidRDefault="00E57E12" w:rsidP="00802081">
            <w:pPr>
              <w:spacing w:line="320" w:lineRule="exac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548274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06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0691" w:rsidRPr="00940691">
              <w:rPr>
                <w:rFonts w:ascii="HGｺﾞｼｯｸM" w:eastAsia="HGｺﾞｼｯｸM" w:hint="eastAsia"/>
              </w:rPr>
              <w:t>バス・</w:t>
            </w:r>
            <w:sdt>
              <w:sdtPr>
                <w:rPr>
                  <w:rFonts w:ascii="HGｺﾞｼｯｸM" w:eastAsia="HGｺﾞｼｯｸM" w:hint="eastAsia"/>
                </w:rPr>
                <w:id w:val="-415396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06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2081">
              <w:rPr>
                <w:rFonts w:ascii="HGｺﾞｼｯｸM" w:eastAsia="HGｺﾞｼｯｸM" w:hint="eastAsia"/>
              </w:rPr>
              <w:t>一畑電車・</w:t>
            </w:r>
            <w:sdt>
              <w:sdtPr>
                <w:rPr>
                  <w:rFonts w:ascii="HGｺﾞｼｯｸM" w:eastAsia="HGｺﾞｼｯｸM" w:hint="eastAsia"/>
                </w:rPr>
                <w:id w:val="478657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06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2081">
              <w:rPr>
                <w:rFonts w:ascii="HGｺﾞｼｯｸM" w:eastAsia="HGｺﾞｼｯｸM" w:hint="eastAsia"/>
              </w:rPr>
              <w:t>他車に同乗</w:t>
            </w:r>
          </w:p>
        </w:tc>
      </w:tr>
      <w:tr w:rsidR="00802081" w:rsidRPr="00442F86" w:rsidTr="00802081">
        <w:trPr>
          <w:cantSplit/>
          <w:trHeight w:val="615"/>
        </w:trPr>
        <w:tc>
          <w:tcPr>
            <w:tcW w:w="1418" w:type="dxa"/>
            <w:vMerge/>
            <w:vAlign w:val="center"/>
          </w:tcPr>
          <w:p w:rsidR="00802081" w:rsidRPr="00442F86" w:rsidRDefault="00802081" w:rsidP="00802081">
            <w:pPr>
              <w:spacing w:line="320" w:lineRule="exact"/>
              <w:ind w:firstLineChars="100" w:firstLine="24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02081" w:rsidRPr="00442F86" w:rsidRDefault="00802081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02081" w:rsidRDefault="00802081" w:rsidP="00802081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公共交通機関の</w:t>
            </w:r>
            <w:r w:rsidRPr="00442F86">
              <w:rPr>
                <w:rFonts w:ascii="HGｺﾞｼｯｸM" w:eastAsia="HGｺﾞｼｯｸM" w:hint="eastAsia"/>
              </w:rPr>
              <w:t>実費</w:t>
            </w:r>
            <w:r w:rsidR="00631650">
              <w:rPr>
                <w:rFonts w:ascii="HGｺﾞｼｯｸM" w:eastAsia="HGｺﾞｼｯｸM" w:hint="eastAsia"/>
              </w:rPr>
              <w:t>（往復分）</w:t>
            </w:r>
          </w:p>
          <w:p w:rsidR="00802081" w:rsidRPr="00442F86" w:rsidRDefault="00802081" w:rsidP="00802081">
            <w:pPr>
              <w:spacing w:line="320" w:lineRule="exact"/>
              <w:ind w:firstLineChars="200" w:firstLine="480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（　　　　　　～　　　　　　　）</w:t>
            </w:r>
          </w:p>
          <w:p w:rsidR="00802081" w:rsidRDefault="00802081" w:rsidP="00802081">
            <w:pPr>
              <w:spacing w:line="320" w:lineRule="exact"/>
              <w:ind w:firstLineChars="200" w:firstLine="480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（　　　　　　～　　　　　　　）　</w:t>
            </w:r>
            <w:r>
              <w:rPr>
                <w:rFonts w:ascii="HGｺﾞｼｯｸM" w:eastAsia="HGｺﾞｼｯｸM" w:hint="eastAsia"/>
              </w:rPr>
              <w:t xml:space="preserve">　　　　　　</w:t>
            </w:r>
            <w:r w:rsidRPr="00442F86">
              <w:rPr>
                <w:rFonts w:ascii="HGｺﾞｼｯｸM" w:eastAsia="HGｺﾞｼｯｸM" w:hint="eastAsia"/>
              </w:rPr>
              <w:t>円</w:t>
            </w:r>
          </w:p>
        </w:tc>
      </w:tr>
      <w:tr w:rsidR="00220199" w:rsidRPr="00442F86" w:rsidTr="00220199">
        <w:trPr>
          <w:cantSplit/>
          <w:trHeight w:val="375"/>
        </w:trPr>
        <w:tc>
          <w:tcPr>
            <w:tcW w:w="1418" w:type="dxa"/>
            <w:vMerge/>
            <w:vAlign w:val="center"/>
          </w:tcPr>
          <w:p w:rsidR="00220199" w:rsidRPr="00442F86" w:rsidRDefault="00220199" w:rsidP="00802081">
            <w:pPr>
              <w:spacing w:line="320" w:lineRule="exact"/>
              <w:ind w:firstLineChars="100" w:firstLine="24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rPr>
                <w:rFonts w:ascii="HGｺﾞｼｯｸM" w:eastAsia="HGｺﾞｼｯｸM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BB3CC1" w:rsidRDefault="00BB3CC1" w:rsidP="00115D36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タクシー料金（夜間及び緊急時でタクシーの利用を認めら</w:t>
            </w:r>
            <w:r w:rsidR="00220199" w:rsidRPr="00442F86">
              <w:rPr>
                <w:rFonts w:ascii="HGｺﾞｼｯｸM" w:eastAsia="HGｺﾞｼｯｸM" w:hint="eastAsia"/>
              </w:rPr>
              <w:t>れた場合（領収書添付）</w:t>
            </w:r>
            <w:r w:rsidR="00E57E12">
              <w:rPr>
                <w:rFonts w:ascii="HGｺﾞｼｯｸM" w:eastAsia="HGｺﾞｼｯｸM" w:hint="eastAsia"/>
              </w:rPr>
              <w:t>）</w:t>
            </w:r>
            <w:bookmarkStart w:id="0" w:name="_GoBack"/>
            <w:bookmarkEnd w:id="0"/>
          </w:p>
          <w:p w:rsidR="00220199" w:rsidRPr="00442F86" w:rsidRDefault="00220199" w:rsidP="00802081">
            <w:pPr>
              <w:spacing w:line="320" w:lineRule="exact"/>
              <w:jc w:val="lef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  </w:t>
            </w:r>
            <w:r w:rsidR="00BB3CC1">
              <w:rPr>
                <w:rFonts w:ascii="HGｺﾞｼｯｸM" w:eastAsia="HGｺﾞｼｯｸM" w:hint="eastAsia"/>
              </w:rPr>
              <w:t xml:space="preserve">　　　　　　　　　　　　　　　　　　　　　　　　円</w:t>
            </w:r>
            <w:r w:rsidRPr="00442F86">
              <w:rPr>
                <w:rFonts w:ascii="HGｺﾞｼｯｸM" w:eastAsia="HGｺﾞｼｯｸM" w:hint="eastAsia"/>
              </w:rPr>
              <w:t xml:space="preserve">                                     　　　</w:t>
            </w:r>
            <w:r w:rsidR="00BB3CC1">
              <w:rPr>
                <w:rFonts w:ascii="HGｺﾞｼｯｸM" w:eastAsia="HGｺﾞｼｯｸM" w:hint="eastAsia"/>
              </w:rPr>
              <w:t xml:space="preserve">　　　　　　　　　　</w:t>
            </w:r>
          </w:p>
        </w:tc>
      </w:tr>
      <w:tr w:rsidR="00220199" w:rsidRPr="00442F86" w:rsidTr="00220199">
        <w:trPr>
          <w:cantSplit/>
          <w:trHeight w:val="685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ind w:firstLineChars="100" w:firstLine="24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C39" w:rsidRDefault="001C4C39" w:rsidP="00802081">
            <w:pPr>
              <w:spacing w:line="32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</w:p>
          <w:p w:rsidR="00220199" w:rsidRPr="00442F86" w:rsidRDefault="00220199" w:rsidP="00802081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合計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20199" w:rsidRPr="00442F86" w:rsidRDefault="00220199" w:rsidP="00802081">
            <w:pPr>
              <w:spacing w:line="320" w:lineRule="exact"/>
              <w:ind w:right="227" w:firstLineChars="1800" w:firstLine="4320"/>
              <w:jc w:val="righ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円</w:t>
            </w:r>
          </w:p>
        </w:tc>
      </w:tr>
    </w:tbl>
    <w:p w:rsidR="00926CC6" w:rsidRDefault="001C4C39" w:rsidP="00802081">
      <w:pPr>
        <w:spacing w:line="320" w:lineRule="exact"/>
        <w:ind w:firstLineChars="200" w:firstLine="4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※印欄は記載不要です。</w:t>
      </w:r>
    </w:p>
    <w:p w:rsidR="00BB3CC1" w:rsidRDefault="00BB3CC1" w:rsidP="00BB3CC1">
      <w:pPr>
        <w:ind w:firstLineChars="200" w:firstLine="480"/>
        <w:rPr>
          <w:rFonts w:ascii="HGｺﾞｼｯｸM" w:eastAsia="HGｺﾞｼｯｸM"/>
        </w:rPr>
      </w:pPr>
      <w:r w:rsidRPr="00442F86">
        <w:rPr>
          <w:rFonts w:ascii="HGｺﾞｼｯｸM" w:eastAsia="HGｺﾞｼｯｸM" w:hint="eastAsia"/>
        </w:rPr>
        <w:t>業務上の問題点・状況・意見等は裏面に記入</w:t>
      </w:r>
      <w:r w:rsidR="004A0E94">
        <w:rPr>
          <w:rFonts w:ascii="HGｺﾞｼｯｸM" w:eastAsia="HGｺﾞｼｯｸM" w:hint="eastAsia"/>
        </w:rPr>
        <w:t>してください</w:t>
      </w:r>
      <w:r w:rsidRPr="00442F86">
        <w:rPr>
          <w:rFonts w:ascii="HGｺﾞｼｯｸM" w:eastAsia="HGｺﾞｼｯｸM" w:hint="eastAsia"/>
        </w:rPr>
        <w:t>。</w:t>
      </w:r>
    </w:p>
    <w:p w:rsidR="00BB3CC1" w:rsidRPr="00442F86" w:rsidRDefault="00BB3CC1" w:rsidP="00BB3CC1">
      <w:pPr>
        <w:ind w:firstLineChars="200" w:firstLine="480"/>
        <w:jc w:val="center"/>
        <w:rPr>
          <w:rFonts w:ascii="HGｺﾞｼｯｸM" w:eastAsia="HGｺﾞｼｯｸM" w:hAnsi="ＭＳ 明朝"/>
        </w:rPr>
      </w:pPr>
      <w:r w:rsidRPr="00442F86">
        <w:rPr>
          <w:rFonts w:ascii="HGｺﾞｼｯｸM" w:eastAsia="HGｺﾞｼｯｸM" w:hAnsi="ＭＳ 明朝" w:hint="eastAsia"/>
        </w:rPr>
        <w:lastRenderedPageBreak/>
        <w:t>(裏)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5"/>
      </w:tblGrid>
      <w:tr w:rsidR="00BB3CC1" w:rsidRPr="00442F86" w:rsidTr="00EB2152">
        <w:trPr>
          <w:trHeight w:val="13125"/>
        </w:trPr>
        <w:tc>
          <w:tcPr>
            <w:tcW w:w="9105" w:type="dxa"/>
          </w:tcPr>
          <w:p w:rsidR="00BB3CC1" w:rsidRDefault="00BB3CC1" w:rsidP="00EB2152">
            <w:pPr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業務上の問題点・状況・意見等</w:t>
            </w: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①申請者（主催者）・当センターの対応他、お気づきになったこと、ご意見</w:t>
            </w: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②意思疎通支援時にお気づきになったこと、ご意見</w:t>
            </w: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③その他、ご自由にお書きください。</w:t>
            </w: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Default="006E5A8F" w:rsidP="00EB2152">
            <w:pPr>
              <w:rPr>
                <w:rFonts w:ascii="HGｺﾞｼｯｸM" w:eastAsia="HGｺﾞｼｯｸM"/>
              </w:rPr>
            </w:pPr>
          </w:p>
          <w:p w:rsidR="006E5A8F" w:rsidRPr="00442F86" w:rsidRDefault="006E5A8F" w:rsidP="00EB215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（できれば活動後反省会をしてください。）</w:t>
            </w:r>
          </w:p>
        </w:tc>
      </w:tr>
    </w:tbl>
    <w:p w:rsidR="00BB3CC1" w:rsidRPr="00442F86" w:rsidRDefault="00BB3CC1" w:rsidP="00BB3CC1">
      <w:pPr>
        <w:rPr>
          <w:rFonts w:ascii="HGｺﾞｼｯｸM" w:eastAsia="HGｺﾞｼｯｸM"/>
        </w:rPr>
      </w:pPr>
    </w:p>
    <w:p w:rsidR="00F57CAD" w:rsidRDefault="00F57CAD" w:rsidP="00220199">
      <w:pPr>
        <w:rPr>
          <w:rFonts w:ascii="HGｺﾞｼｯｸM" w:eastAsia="HGｺﾞｼｯｸM"/>
        </w:rPr>
      </w:pPr>
    </w:p>
    <w:sectPr w:rsidR="00F57CAD" w:rsidSect="00972FA5">
      <w:footerReference w:type="default" r:id="rId7"/>
      <w:pgSz w:w="11906" w:h="16838" w:code="9"/>
      <w:pgMar w:top="1134" w:right="1418" w:bottom="567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1B" w:rsidRDefault="00193F1B">
      <w:r>
        <w:separator/>
      </w:r>
    </w:p>
  </w:endnote>
  <w:endnote w:type="continuationSeparator" w:id="0">
    <w:p w:rsidR="00193F1B" w:rsidRDefault="0019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C6" w:rsidRPr="001B7141" w:rsidRDefault="00926CC6" w:rsidP="001B7141">
    <w:pPr>
      <w:jc w:val="center"/>
      <w:rPr>
        <w:rFonts w:ascii="HGPｺﾞｼｯｸM" w:eastAsia="HGPｺﾞｼｯｸM"/>
        <w:sz w:val="21"/>
        <w:szCs w:val="21"/>
      </w:rPr>
    </w:pPr>
    <w:r w:rsidRPr="001B7141">
      <w:rPr>
        <w:rFonts w:ascii="HGPｺﾞｼｯｸM" w:eastAsia="HGPｺﾞｼｯｸM" w:hint="eastAsia"/>
        <w:b/>
        <w:sz w:val="21"/>
        <w:szCs w:val="21"/>
      </w:rPr>
      <w:t>島根県聴覚障害者情報センター</w:t>
    </w:r>
    <w:r w:rsidRPr="001B7141">
      <w:rPr>
        <w:rFonts w:ascii="HGPｺﾞｼｯｸM" w:eastAsia="HGPｺﾞｼｯｸM" w:hint="eastAsia"/>
        <w:sz w:val="21"/>
        <w:szCs w:val="21"/>
      </w:rPr>
      <w:t xml:space="preserve">　（ＴＥＬ</w:t>
    </w:r>
    <w:r w:rsidRPr="001B7141">
      <w:rPr>
        <w:rFonts w:ascii="HGPｺﾞｼｯｸM" w:eastAsia="HGPｺﾞｼｯｸM" w:hint="eastAsia"/>
        <w:b/>
        <w:sz w:val="21"/>
        <w:szCs w:val="21"/>
      </w:rPr>
      <w:t>0852-32-5960</w:t>
    </w:r>
    <w:r w:rsidRPr="001B7141">
      <w:rPr>
        <w:rFonts w:ascii="HGPｺﾞｼｯｸM" w:eastAsia="HGPｺﾞｼｯｸM" w:hint="eastAsia"/>
        <w:sz w:val="21"/>
        <w:szCs w:val="21"/>
      </w:rPr>
      <w:t xml:space="preserve">　ＦＡＸ</w:t>
    </w:r>
    <w:r w:rsidRPr="001B7141">
      <w:rPr>
        <w:rFonts w:ascii="HGPｺﾞｼｯｸM" w:eastAsia="HGPｺﾞｼｯｸM" w:hint="eastAsia"/>
        <w:b/>
        <w:sz w:val="21"/>
        <w:szCs w:val="21"/>
      </w:rPr>
      <w:t>0852-32-5961</w:t>
    </w:r>
    <w:r w:rsidRPr="001B7141">
      <w:rPr>
        <w:rFonts w:ascii="HGPｺﾞｼｯｸM" w:eastAsia="HGPｺﾞｼｯｸM" w:hint="eastAsia"/>
        <w:sz w:val="21"/>
        <w:szCs w:val="21"/>
      </w:rPr>
      <w:t>）</w:t>
    </w:r>
  </w:p>
  <w:p w:rsidR="00926CC6" w:rsidRPr="001B7141" w:rsidRDefault="00926CC6" w:rsidP="001B7141">
    <w:pPr>
      <w:jc w:val="center"/>
      <w:rPr>
        <w:rFonts w:ascii="HGPｺﾞｼｯｸM" w:eastAsia="HGPｺﾞｼｯｸM"/>
        <w:sz w:val="21"/>
        <w:szCs w:val="21"/>
      </w:rPr>
    </w:pPr>
    <w:r w:rsidRPr="001B7141">
      <w:rPr>
        <w:rFonts w:ascii="HGPｺﾞｼｯｸM" w:eastAsia="HGPｺﾞｼｯｸM" w:hint="eastAsia"/>
        <w:sz w:val="21"/>
        <w:szCs w:val="21"/>
      </w:rPr>
      <w:t>〒690-0011　松江市東津田町1741-3（いきいきプラザ島根　3階）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1B" w:rsidRDefault="00193F1B">
      <w:r>
        <w:separator/>
      </w:r>
    </w:p>
  </w:footnote>
  <w:footnote w:type="continuationSeparator" w:id="0">
    <w:p w:rsidR="00193F1B" w:rsidRDefault="0019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B"/>
    <w:rsid w:val="00005640"/>
    <w:rsid w:val="00006DDA"/>
    <w:rsid w:val="00020CD1"/>
    <w:rsid w:val="00022D90"/>
    <w:rsid w:val="00030718"/>
    <w:rsid w:val="00033014"/>
    <w:rsid w:val="00034E92"/>
    <w:rsid w:val="00036861"/>
    <w:rsid w:val="00043157"/>
    <w:rsid w:val="00046B24"/>
    <w:rsid w:val="000533C3"/>
    <w:rsid w:val="00053516"/>
    <w:rsid w:val="00057499"/>
    <w:rsid w:val="00062CC4"/>
    <w:rsid w:val="000648B2"/>
    <w:rsid w:val="00074255"/>
    <w:rsid w:val="000A4E80"/>
    <w:rsid w:val="000B1113"/>
    <w:rsid w:val="000C2CBC"/>
    <w:rsid w:val="000C2F86"/>
    <w:rsid w:val="000D668D"/>
    <w:rsid w:val="000D77FB"/>
    <w:rsid w:val="000E1BF2"/>
    <w:rsid w:val="000E77C3"/>
    <w:rsid w:val="000F13FC"/>
    <w:rsid w:val="000F2D8D"/>
    <w:rsid w:val="000F31CB"/>
    <w:rsid w:val="00115D36"/>
    <w:rsid w:val="0011673C"/>
    <w:rsid w:val="001234F0"/>
    <w:rsid w:val="0012586C"/>
    <w:rsid w:val="00133D1E"/>
    <w:rsid w:val="00150B8D"/>
    <w:rsid w:val="00153A0E"/>
    <w:rsid w:val="0015528E"/>
    <w:rsid w:val="00157733"/>
    <w:rsid w:val="00157870"/>
    <w:rsid w:val="0016339A"/>
    <w:rsid w:val="001674ED"/>
    <w:rsid w:val="0018634F"/>
    <w:rsid w:val="0018795F"/>
    <w:rsid w:val="00193F1B"/>
    <w:rsid w:val="001A1732"/>
    <w:rsid w:val="001A27F6"/>
    <w:rsid w:val="001B3EB8"/>
    <w:rsid w:val="001B3FB2"/>
    <w:rsid w:val="001B7141"/>
    <w:rsid w:val="001C2178"/>
    <w:rsid w:val="001C4C39"/>
    <w:rsid w:val="001D4014"/>
    <w:rsid w:val="001D5461"/>
    <w:rsid w:val="001E0BD7"/>
    <w:rsid w:val="001E1024"/>
    <w:rsid w:val="001E2487"/>
    <w:rsid w:val="001E47C2"/>
    <w:rsid w:val="001F00EF"/>
    <w:rsid w:val="001F1333"/>
    <w:rsid w:val="0020138D"/>
    <w:rsid w:val="002015AA"/>
    <w:rsid w:val="00204B06"/>
    <w:rsid w:val="00205926"/>
    <w:rsid w:val="00206133"/>
    <w:rsid w:val="00212B61"/>
    <w:rsid w:val="00220199"/>
    <w:rsid w:val="0022590E"/>
    <w:rsid w:val="00225C19"/>
    <w:rsid w:val="00227991"/>
    <w:rsid w:val="00230F26"/>
    <w:rsid w:val="00232353"/>
    <w:rsid w:val="002338FB"/>
    <w:rsid w:val="00233CC3"/>
    <w:rsid w:val="00242E25"/>
    <w:rsid w:val="002515E3"/>
    <w:rsid w:val="00253F75"/>
    <w:rsid w:val="00256486"/>
    <w:rsid w:val="0026449E"/>
    <w:rsid w:val="0026601A"/>
    <w:rsid w:val="00271C0A"/>
    <w:rsid w:val="002850F6"/>
    <w:rsid w:val="00293037"/>
    <w:rsid w:val="0029529D"/>
    <w:rsid w:val="002A5C73"/>
    <w:rsid w:val="002A6041"/>
    <w:rsid w:val="002B1009"/>
    <w:rsid w:val="002B5EA8"/>
    <w:rsid w:val="002B6B26"/>
    <w:rsid w:val="002B6E64"/>
    <w:rsid w:val="002C61C7"/>
    <w:rsid w:val="002D0AE0"/>
    <w:rsid w:val="002D16F4"/>
    <w:rsid w:val="002D20C9"/>
    <w:rsid w:val="002E05D6"/>
    <w:rsid w:val="002F766D"/>
    <w:rsid w:val="0030209A"/>
    <w:rsid w:val="003036EF"/>
    <w:rsid w:val="00305E49"/>
    <w:rsid w:val="00321F48"/>
    <w:rsid w:val="003246F2"/>
    <w:rsid w:val="00330C94"/>
    <w:rsid w:val="003326D1"/>
    <w:rsid w:val="00333DAF"/>
    <w:rsid w:val="00337803"/>
    <w:rsid w:val="00340277"/>
    <w:rsid w:val="00343EB4"/>
    <w:rsid w:val="00344FE7"/>
    <w:rsid w:val="00347CED"/>
    <w:rsid w:val="00362B7F"/>
    <w:rsid w:val="00363A23"/>
    <w:rsid w:val="0037119A"/>
    <w:rsid w:val="003732B1"/>
    <w:rsid w:val="00380880"/>
    <w:rsid w:val="003822CC"/>
    <w:rsid w:val="00390757"/>
    <w:rsid w:val="0039092A"/>
    <w:rsid w:val="003952F1"/>
    <w:rsid w:val="00396020"/>
    <w:rsid w:val="00397869"/>
    <w:rsid w:val="003A2AE5"/>
    <w:rsid w:val="003A53D3"/>
    <w:rsid w:val="003A61CF"/>
    <w:rsid w:val="003B4EE6"/>
    <w:rsid w:val="003B7A43"/>
    <w:rsid w:val="003C36FE"/>
    <w:rsid w:val="003C3BDD"/>
    <w:rsid w:val="003D08C9"/>
    <w:rsid w:val="003D5CF6"/>
    <w:rsid w:val="003E0262"/>
    <w:rsid w:val="003E65A6"/>
    <w:rsid w:val="004006CD"/>
    <w:rsid w:val="0040147E"/>
    <w:rsid w:val="004058B8"/>
    <w:rsid w:val="0041521B"/>
    <w:rsid w:val="00423FEE"/>
    <w:rsid w:val="004242C0"/>
    <w:rsid w:val="00437FA1"/>
    <w:rsid w:val="004411E8"/>
    <w:rsid w:val="00443EF0"/>
    <w:rsid w:val="00446C8B"/>
    <w:rsid w:val="00456A74"/>
    <w:rsid w:val="00463458"/>
    <w:rsid w:val="00463622"/>
    <w:rsid w:val="004746D0"/>
    <w:rsid w:val="00481C24"/>
    <w:rsid w:val="00485208"/>
    <w:rsid w:val="004946BB"/>
    <w:rsid w:val="00495057"/>
    <w:rsid w:val="00496B4B"/>
    <w:rsid w:val="004A0E94"/>
    <w:rsid w:val="004A101D"/>
    <w:rsid w:val="004A5EA3"/>
    <w:rsid w:val="004B531C"/>
    <w:rsid w:val="004C10D2"/>
    <w:rsid w:val="004C4050"/>
    <w:rsid w:val="004F1003"/>
    <w:rsid w:val="004F3934"/>
    <w:rsid w:val="004F69EF"/>
    <w:rsid w:val="00504AE8"/>
    <w:rsid w:val="005110C2"/>
    <w:rsid w:val="00512EC9"/>
    <w:rsid w:val="0053161C"/>
    <w:rsid w:val="00541021"/>
    <w:rsid w:val="005412A7"/>
    <w:rsid w:val="00554DA9"/>
    <w:rsid w:val="00557E40"/>
    <w:rsid w:val="00567A93"/>
    <w:rsid w:val="00577C95"/>
    <w:rsid w:val="00592405"/>
    <w:rsid w:val="005A76EE"/>
    <w:rsid w:val="005B005E"/>
    <w:rsid w:val="005B5411"/>
    <w:rsid w:val="005B7AAA"/>
    <w:rsid w:val="005B7AE8"/>
    <w:rsid w:val="005C03A6"/>
    <w:rsid w:val="005C2B3B"/>
    <w:rsid w:val="005D054B"/>
    <w:rsid w:val="005D3E86"/>
    <w:rsid w:val="005F427A"/>
    <w:rsid w:val="005F652C"/>
    <w:rsid w:val="00602387"/>
    <w:rsid w:val="00610A28"/>
    <w:rsid w:val="00612C45"/>
    <w:rsid w:val="00614192"/>
    <w:rsid w:val="00616EFE"/>
    <w:rsid w:val="00623CF0"/>
    <w:rsid w:val="006247CE"/>
    <w:rsid w:val="006308D0"/>
    <w:rsid w:val="00631650"/>
    <w:rsid w:val="006350F8"/>
    <w:rsid w:val="006404FA"/>
    <w:rsid w:val="00643829"/>
    <w:rsid w:val="00644291"/>
    <w:rsid w:val="006463ED"/>
    <w:rsid w:val="0064692A"/>
    <w:rsid w:val="00650030"/>
    <w:rsid w:val="00650F8B"/>
    <w:rsid w:val="00655C15"/>
    <w:rsid w:val="00660F00"/>
    <w:rsid w:val="00674B3E"/>
    <w:rsid w:val="006753FC"/>
    <w:rsid w:val="00677DFA"/>
    <w:rsid w:val="00684385"/>
    <w:rsid w:val="00687F4F"/>
    <w:rsid w:val="00697E9F"/>
    <w:rsid w:val="006A5966"/>
    <w:rsid w:val="006B18D5"/>
    <w:rsid w:val="006D1F74"/>
    <w:rsid w:val="006D2701"/>
    <w:rsid w:val="006D494A"/>
    <w:rsid w:val="006D6C37"/>
    <w:rsid w:val="006D7BD9"/>
    <w:rsid w:val="006E53B9"/>
    <w:rsid w:val="006E5A8F"/>
    <w:rsid w:val="006F1C3B"/>
    <w:rsid w:val="006F34A0"/>
    <w:rsid w:val="00703601"/>
    <w:rsid w:val="00705286"/>
    <w:rsid w:val="0071102B"/>
    <w:rsid w:val="00717782"/>
    <w:rsid w:val="00717DBB"/>
    <w:rsid w:val="007224B2"/>
    <w:rsid w:val="00722C9D"/>
    <w:rsid w:val="00724BCD"/>
    <w:rsid w:val="00724F6A"/>
    <w:rsid w:val="00727156"/>
    <w:rsid w:val="0073186C"/>
    <w:rsid w:val="0073253C"/>
    <w:rsid w:val="007366E1"/>
    <w:rsid w:val="00736875"/>
    <w:rsid w:val="00742E4D"/>
    <w:rsid w:val="0074516A"/>
    <w:rsid w:val="007502F1"/>
    <w:rsid w:val="0075233A"/>
    <w:rsid w:val="007529AA"/>
    <w:rsid w:val="00766962"/>
    <w:rsid w:val="0077349B"/>
    <w:rsid w:val="0078145B"/>
    <w:rsid w:val="00783121"/>
    <w:rsid w:val="0078750A"/>
    <w:rsid w:val="00791830"/>
    <w:rsid w:val="00795D8A"/>
    <w:rsid w:val="007A0E8F"/>
    <w:rsid w:val="007A1D37"/>
    <w:rsid w:val="007A41C0"/>
    <w:rsid w:val="007A7EA1"/>
    <w:rsid w:val="007B1C02"/>
    <w:rsid w:val="007B72DD"/>
    <w:rsid w:val="007C0648"/>
    <w:rsid w:val="007C78BE"/>
    <w:rsid w:val="007D0453"/>
    <w:rsid w:val="007D38C9"/>
    <w:rsid w:val="007E2E88"/>
    <w:rsid w:val="007E44BC"/>
    <w:rsid w:val="007F24A2"/>
    <w:rsid w:val="007F75E6"/>
    <w:rsid w:val="008012E1"/>
    <w:rsid w:val="00802081"/>
    <w:rsid w:val="0080303B"/>
    <w:rsid w:val="008079D7"/>
    <w:rsid w:val="0081601A"/>
    <w:rsid w:val="0082107A"/>
    <w:rsid w:val="00826900"/>
    <w:rsid w:val="00833232"/>
    <w:rsid w:val="008353B8"/>
    <w:rsid w:val="00837ED1"/>
    <w:rsid w:val="00842334"/>
    <w:rsid w:val="00861F39"/>
    <w:rsid w:val="00872570"/>
    <w:rsid w:val="00873A07"/>
    <w:rsid w:val="00873C5C"/>
    <w:rsid w:val="00875645"/>
    <w:rsid w:val="00885BED"/>
    <w:rsid w:val="00887712"/>
    <w:rsid w:val="0089076E"/>
    <w:rsid w:val="00890E2B"/>
    <w:rsid w:val="008B6F4C"/>
    <w:rsid w:val="008D38B7"/>
    <w:rsid w:val="008D4602"/>
    <w:rsid w:val="008E0367"/>
    <w:rsid w:val="008E506D"/>
    <w:rsid w:val="008F01BB"/>
    <w:rsid w:val="008F36AC"/>
    <w:rsid w:val="008F3A90"/>
    <w:rsid w:val="008F5633"/>
    <w:rsid w:val="009035C7"/>
    <w:rsid w:val="00904BF8"/>
    <w:rsid w:val="00905D84"/>
    <w:rsid w:val="00906F87"/>
    <w:rsid w:val="00920863"/>
    <w:rsid w:val="009249E8"/>
    <w:rsid w:val="00926CC6"/>
    <w:rsid w:val="0092710E"/>
    <w:rsid w:val="009317B1"/>
    <w:rsid w:val="0093296F"/>
    <w:rsid w:val="00940691"/>
    <w:rsid w:val="00943283"/>
    <w:rsid w:val="009454A5"/>
    <w:rsid w:val="00946AF1"/>
    <w:rsid w:val="009528C7"/>
    <w:rsid w:val="009530BC"/>
    <w:rsid w:val="00955FBB"/>
    <w:rsid w:val="00956A20"/>
    <w:rsid w:val="00962B52"/>
    <w:rsid w:val="009634BD"/>
    <w:rsid w:val="00963A89"/>
    <w:rsid w:val="0097110D"/>
    <w:rsid w:val="00972239"/>
    <w:rsid w:val="00972A1F"/>
    <w:rsid w:val="00972FA5"/>
    <w:rsid w:val="00973A8C"/>
    <w:rsid w:val="009B0719"/>
    <w:rsid w:val="009E5DD5"/>
    <w:rsid w:val="009F4525"/>
    <w:rsid w:val="009F665D"/>
    <w:rsid w:val="00A025D8"/>
    <w:rsid w:val="00A02924"/>
    <w:rsid w:val="00A231A3"/>
    <w:rsid w:val="00A24A5A"/>
    <w:rsid w:val="00A31376"/>
    <w:rsid w:val="00A43048"/>
    <w:rsid w:val="00A44DFC"/>
    <w:rsid w:val="00A6325B"/>
    <w:rsid w:val="00A740D6"/>
    <w:rsid w:val="00A7539A"/>
    <w:rsid w:val="00A759B9"/>
    <w:rsid w:val="00A815AC"/>
    <w:rsid w:val="00A81F0C"/>
    <w:rsid w:val="00A965E2"/>
    <w:rsid w:val="00AA1220"/>
    <w:rsid w:val="00AA15C4"/>
    <w:rsid w:val="00AA1661"/>
    <w:rsid w:val="00AA6279"/>
    <w:rsid w:val="00AA654B"/>
    <w:rsid w:val="00AB158D"/>
    <w:rsid w:val="00AC4953"/>
    <w:rsid w:val="00AC73DC"/>
    <w:rsid w:val="00AD024B"/>
    <w:rsid w:val="00AD0E4A"/>
    <w:rsid w:val="00AE0E75"/>
    <w:rsid w:val="00AE597A"/>
    <w:rsid w:val="00AE778D"/>
    <w:rsid w:val="00AF6663"/>
    <w:rsid w:val="00B0418E"/>
    <w:rsid w:val="00B042FC"/>
    <w:rsid w:val="00B12292"/>
    <w:rsid w:val="00B12E83"/>
    <w:rsid w:val="00B170FA"/>
    <w:rsid w:val="00B329BB"/>
    <w:rsid w:val="00B32D2E"/>
    <w:rsid w:val="00B345F5"/>
    <w:rsid w:val="00B42535"/>
    <w:rsid w:val="00B5609C"/>
    <w:rsid w:val="00B61AB4"/>
    <w:rsid w:val="00B631AE"/>
    <w:rsid w:val="00B64EE7"/>
    <w:rsid w:val="00B76B5D"/>
    <w:rsid w:val="00B77B4F"/>
    <w:rsid w:val="00B8075B"/>
    <w:rsid w:val="00B81475"/>
    <w:rsid w:val="00B83489"/>
    <w:rsid w:val="00B856A9"/>
    <w:rsid w:val="00BA0E3B"/>
    <w:rsid w:val="00BA23F0"/>
    <w:rsid w:val="00BA4B29"/>
    <w:rsid w:val="00BB3CC1"/>
    <w:rsid w:val="00BB45B5"/>
    <w:rsid w:val="00BB4D04"/>
    <w:rsid w:val="00BB718C"/>
    <w:rsid w:val="00BC711F"/>
    <w:rsid w:val="00BC7874"/>
    <w:rsid w:val="00BD0E64"/>
    <w:rsid w:val="00BE05BC"/>
    <w:rsid w:val="00BE2EEC"/>
    <w:rsid w:val="00BF30FF"/>
    <w:rsid w:val="00BF3953"/>
    <w:rsid w:val="00C0038F"/>
    <w:rsid w:val="00C02A75"/>
    <w:rsid w:val="00C11B65"/>
    <w:rsid w:val="00C11E15"/>
    <w:rsid w:val="00C13ABB"/>
    <w:rsid w:val="00C14EA8"/>
    <w:rsid w:val="00C1523B"/>
    <w:rsid w:val="00C20E3B"/>
    <w:rsid w:val="00C27B99"/>
    <w:rsid w:val="00C314E9"/>
    <w:rsid w:val="00C42441"/>
    <w:rsid w:val="00C44BE5"/>
    <w:rsid w:val="00C7230E"/>
    <w:rsid w:val="00C7583A"/>
    <w:rsid w:val="00C80244"/>
    <w:rsid w:val="00C85DB5"/>
    <w:rsid w:val="00C932BF"/>
    <w:rsid w:val="00C952B6"/>
    <w:rsid w:val="00CA49D0"/>
    <w:rsid w:val="00CA5FD2"/>
    <w:rsid w:val="00CA6F41"/>
    <w:rsid w:val="00CB0AC1"/>
    <w:rsid w:val="00CB74DC"/>
    <w:rsid w:val="00CC072E"/>
    <w:rsid w:val="00CC0F70"/>
    <w:rsid w:val="00CC3038"/>
    <w:rsid w:val="00CC6BDA"/>
    <w:rsid w:val="00CC70C9"/>
    <w:rsid w:val="00CD0AB0"/>
    <w:rsid w:val="00CE1162"/>
    <w:rsid w:val="00CF54F9"/>
    <w:rsid w:val="00D00541"/>
    <w:rsid w:val="00D06ADE"/>
    <w:rsid w:val="00D14E5C"/>
    <w:rsid w:val="00D31161"/>
    <w:rsid w:val="00D42CC8"/>
    <w:rsid w:val="00D4402F"/>
    <w:rsid w:val="00D46AAF"/>
    <w:rsid w:val="00D51451"/>
    <w:rsid w:val="00D54EFE"/>
    <w:rsid w:val="00D55DDF"/>
    <w:rsid w:val="00D601C1"/>
    <w:rsid w:val="00D61320"/>
    <w:rsid w:val="00D67248"/>
    <w:rsid w:val="00D7024B"/>
    <w:rsid w:val="00D82060"/>
    <w:rsid w:val="00D9532B"/>
    <w:rsid w:val="00D953EE"/>
    <w:rsid w:val="00D96886"/>
    <w:rsid w:val="00DA0BE9"/>
    <w:rsid w:val="00DA2675"/>
    <w:rsid w:val="00DA4C0A"/>
    <w:rsid w:val="00DA589D"/>
    <w:rsid w:val="00DB5FD2"/>
    <w:rsid w:val="00DB6FEC"/>
    <w:rsid w:val="00DB7070"/>
    <w:rsid w:val="00DC474C"/>
    <w:rsid w:val="00DD0B74"/>
    <w:rsid w:val="00DD2726"/>
    <w:rsid w:val="00DD3C93"/>
    <w:rsid w:val="00DD623E"/>
    <w:rsid w:val="00DD76F5"/>
    <w:rsid w:val="00DD771E"/>
    <w:rsid w:val="00DD7B10"/>
    <w:rsid w:val="00DE1B08"/>
    <w:rsid w:val="00DF4CD9"/>
    <w:rsid w:val="00DF6A51"/>
    <w:rsid w:val="00E0108E"/>
    <w:rsid w:val="00E1574C"/>
    <w:rsid w:val="00E204A9"/>
    <w:rsid w:val="00E227B8"/>
    <w:rsid w:val="00E252AF"/>
    <w:rsid w:val="00E34FE3"/>
    <w:rsid w:val="00E41FE8"/>
    <w:rsid w:val="00E43460"/>
    <w:rsid w:val="00E4448B"/>
    <w:rsid w:val="00E44899"/>
    <w:rsid w:val="00E57E12"/>
    <w:rsid w:val="00E62D20"/>
    <w:rsid w:val="00E64329"/>
    <w:rsid w:val="00E80493"/>
    <w:rsid w:val="00E90857"/>
    <w:rsid w:val="00E97D49"/>
    <w:rsid w:val="00EB2152"/>
    <w:rsid w:val="00EB3E35"/>
    <w:rsid w:val="00EB3E57"/>
    <w:rsid w:val="00EC1946"/>
    <w:rsid w:val="00EC36B1"/>
    <w:rsid w:val="00EC4847"/>
    <w:rsid w:val="00EE7166"/>
    <w:rsid w:val="00EF2A02"/>
    <w:rsid w:val="00F02704"/>
    <w:rsid w:val="00F0274A"/>
    <w:rsid w:val="00F050B4"/>
    <w:rsid w:val="00F14208"/>
    <w:rsid w:val="00F17431"/>
    <w:rsid w:val="00F22FAA"/>
    <w:rsid w:val="00F310A0"/>
    <w:rsid w:val="00F3258A"/>
    <w:rsid w:val="00F32AB7"/>
    <w:rsid w:val="00F32B60"/>
    <w:rsid w:val="00F3501E"/>
    <w:rsid w:val="00F354BB"/>
    <w:rsid w:val="00F36848"/>
    <w:rsid w:val="00F538E2"/>
    <w:rsid w:val="00F57CAD"/>
    <w:rsid w:val="00F60411"/>
    <w:rsid w:val="00F610F9"/>
    <w:rsid w:val="00F63729"/>
    <w:rsid w:val="00F63B3D"/>
    <w:rsid w:val="00F76087"/>
    <w:rsid w:val="00F853D9"/>
    <w:rsid w:val="00F85731"/>
    <w:rsid w:val="00F8603A"/>
    <w:rsid w:val="00F94CBE"/>
    <w:rsid w:val="00FA58BE"/>
    <w:rsid w:val="00FB62B9"/>
    <w:rsid w:val="00FD0137"/>
    <w:rsid w:val="00FD6E83"/>
    <w:rsid w:val="00FF29B5"/>
    <w:rsid w:val="00FF5FDC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8075B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rsid w:val="00B8075B"/>
    <w:rPr>
      <w:rFonts w:ascii="ＭＳ 明朝" w:eastAsia="ＭＳ 明朝" w:hAnsi="ＭＳ 明朝"/>
      <w:kern w:val="2"/>
      <w:sz w:val="24"/>
      <w:szCs w:val="21"/>
      <w:lang w:val="en-US" w:eastAsia="ja-JP" w:bidi="ar-SA"/>
    </w:rPr>
  </w:style>
  <w:style w:type="paragraph" w:styleId="a5">
    <w:name w:val="header"/>
    <w:basedOn w:val="a"/>
    <w:rsid w:val="001B714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B714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4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406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8075B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rsid w:val="00B8075B"/>
    <w:rPr>
      <w:rFonts w:ascii="ＭＳ 明朝" w:eastAsia="ＭＳ 明朝" w:hAnsi="ＭＳ 明朝"/>
      <w:kern w:val="2"/>
      <w:sz w:val="24"/>
      <w:szCs w:val="21"/>
      <w:lang w:val="en-US" w:eastAsia="ja-JP" w:bidi="ar-SA"/>
    </w:rPr>
  </w:style>
  <w:style w:type="paragraph" w:styleId="a5">
    <w:name w:val="header"/>
    <w:basedOn w:val="a"/>
    <w:rsid w:val="001B714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B714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4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406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579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様式例第8号（第13条関係）</vt:lpstr>
      <vt:lpstr>様式例第8号（第13条関係）</vt:lpstr>
    </vt:vector>
  </TitlesOfParts>
  <Company>島根県社会福祉事業団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様式例第8号（第13条関係）</dc:title>
  <dc:creator>社会福祉法人　島根県社会福祉事業団</dc:creator>
  <cp:lastModifiedBy>45shomu04</cp:lastModifiedBy>
  <cp:revision>5</cp:revision>
  <cp:lastPrinted>2013-12-22T07:24:00Z</cp:lastPrinted>
  <dcterms:created xsi:type="dcterms:W3CDTF">2015-04-26T08:24:00Z</dcterms:created>
  <dcterms:modified xsi:type="dcterms:W3CDTF">2015-04-30T07:02:00Z</dcterms:modified>
</cp:coreProperties>
</file>